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E831" w14:textId="5264FF21" w:rsidR="00DD64E1" w:rsidRDefault="00DD64E1" w:rsidP="00822E3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9ED55" wp14:editId="79E30CAD">
                <wp:simplePos x="0" y="0"/>
                <wp:positionH relativeFrom="column">
                  <wp:posOffset>-165395</wp:posOffset>
                </wp:positionH>
                <wp:positionV relativeFrom="paragraph">
                  <wp:posOffset>114965</wp:posOffset>
                </wp:positionV>
                <wp:extent cx="2599200" cy="301625"/>
                <wp:effectExtent l="0" t="0" r="4445" b="31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200" cy="301625"/>
                        </a:xfrm>
                        <a:prstGeom prst="roundRect">
                          <a:avLst/>
                        </a:prstGeom>
                        <a:solidFill>
                          <a:srgbClr val="416CB3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52B82F71" w14:textId="6EBF1AC9" w:rsidR="00B85AA1" w:rsidRPr="00820E9F" w:rsidRDefault="008957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Coordonnées de</w:t>
                            </w:r>
                            <w:r w:rsidR="00DD64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l’organisation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BD9ED55" id="Zone de texte 15" o:spid="_x0000_s1026" style="position:absolute;margin-left:-13pt;margin-top:9.05pt;width:204.6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" fillcolor="#416cb3" stroked="f" strokeweight=".5pt">
                <v:textbox>
                  <w:txbxContent>
                    <w:p w14:paraId="52B82F71" w14:textId="6EBF1AC9" w:rsidR="00B85AA1" w:rsidRPr="00820E9F" w:rsidRDefault="0089576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Coordonnées de</w:t>
                      </w:r>
                      <w:r w:rsidR="00DD64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l’organisation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2033E" w14:textId="26A74468" w:rsidR="004F4DA3" w:rsidRPr="00DD64E1" w:rsidRDefault="007F33D9" w:rsidP="00DD64E1">
      <w:pPr>
        <w:rPr>
          <w:rFonts w:ascii="Arial" w:hAnsi="Arial" w:cs="Arial"/>
          <w:b/>
          <w:bCs/>
          <w:sz w:val="26"/>
          <w:szCs w:val="26"/>
        </w:rPr>
      </w:pPr>
      <w:r w:rsidRPr="00F3496B">
        <w:rPr>
          <w:rFonts w:ascii="Arial" w:hAnsi="Arial" w:cs="Arial"/>
          <w:noProof/>
          <w:sz w:val="28"/>
          <w:szCs w:val="22"/>
        </w:rPr>
        <w:drawing>
          <wp:anchor distT="0" distB="0" distL="114300" distR="114300" simplePos="0" relativeHeight="251694080" behindDoc="0" locked="0" layoutInCell="1" allowOverlap="1" wp14:anchorId="4D640EA7" wp14:editId="266DBBFE">
            <wp:simplePos x="0" y="0"/>
            <wp:positionH relativeFrom="column">
              <wp:posOffset>4156363</wp:posOffset>
            </wp:positionH>
            <wp:positionV relativeFrom="paragraph">
              <wp:posOffset>-614565</wp:posOffset>
            </wp:positionV>
            <wp:extent cx="2011059" cy="53987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059" cy="53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auGrille1Clair"/>
        <w:tblpPr w:leftFromText="141" w:rightFromText="141" w:vertAnchor="text" w:horzAnchor="margin" w:tblpX="-303" w:tblpY="138"/>
        <w:tblW w:w="10331" w:type="dxa"/>
        <w:tblLook w:val="04A0" w:firstRow="1" w:lastRow="0" w:firstColumn="1" w:lastColumn="0" w:noHBand="0" w:noVBand="1"/>
      </w:tblPr>
      <w:tblGrid>
        <w:gridCol w:w="2846"/>
        <w:gridCol w:w="7485"/>
      </w:tblGrid>
      <w:tr w:rsidR="00DD64E1" w:rsidRPr="00F3496B" w14:paraId="2A8E7C4D" w14:textId="77777777" w:rsidTr="00E7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2DFB5D" w14:textId="735A1182" w:rsidR="00DD64E1" w:rsidRPr="00F3496B" w:rsidRDefault="00DD64E1" w:rsidP="00C22C7E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7485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10F8D" w14:textId="21EC40A4" w:rsidR="00DD64E1" w:rsidRPr="007E36E9" w:rsidRDefault="00DD64E1" w:rsidP="00E968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6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6E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</w:tr>
      <w:tr w:rsidR="004F4DA3" w:rsidRPr="00F3496B" w14:paraId="490BD254" w14:textId="77777777" w:rsidTr="00E9683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354FD" w14:textId="289DBA71" w:rsidR="004F4DA3" w:rsidRPr="00F3496B" w:rsidRDefault="004F4DA3" w:rsidP="00C22C7E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03E89" w14:textId="77777777" w:rsidR="004F4DA3" w:rsidRPr="007E36E9" w:rsidRDefault="004F4DA3" w:rsidP="00C22C7E">
            <w:pPr>
              <w:spacing w:line="276" w:lineRule="auto"/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0" w:name="Texte31"/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4F4DA3" w:rsidRPr="00F3496B" w14:paraId="1D45A810" w14:textId="77777777" w:rsidTr="00E96838">
        <w:trPr>
          <w:trHeight w:val="47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90C212" w14:textId="6813965B" w:rsidR="004F4DA3" w:rsidRPr="00F3496B" w:rsidRDefault="004F4DA3" w:rsidP="00C22C7E">
            <w:pPr>
              <w:spacing w:line="276" w:lineRule="auto"/>
              <w:ind w:left="28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 xml:space="preserve">Code Postal / </w:t>
            </w:r>
            <w:r w:rsidR="00DD64E1">
              <w:rPr>
                <w:rFonts w:ascii="Arial" w:hAnsi="Arial" w:cs="Arial"/>
                <w:sz w:val="18"/>
                <w:szCs w:val="18"/>
              </w:rPr>
              <w:t>Localité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21968" w14:textId="77777777" w:rsidR="004F4DA3" w:rsidRPr="007E36E9" w:rsidRDefault="004F4DA3" w:rsidP="00C22C7E">
            <w:pPr>
              <w:spacing w:line="276" w:lineRule="auto"/>
              <w:ind w:left="14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" w:name="Texte32"/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F4DA3" w:rsidRPr="00F3496B" w14:paraId="13323A9E" w14:textId="77777777" w:rsidTr="00E9683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4D3C44" w14:textId="17CABB50" w:rsidR="004F4DA3" w:rsidRPr="00F3496B" w:rsidRDefault="00DD64E1" w:rsidP="00C22C7E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Numéro de téléphone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DB6FF" w14:textId="77777777" w:rsidR="004F4DA3" w:rsidRPr="007E36E9" w:rsidRDefault="004F4DA3" w:rsidP="00C22C7E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" w:name="Texte33"/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F4DA3" w:rsidRPr="00F3496B" w14:paraId="75969EB8" w14:textId="77777777" w:rsidTr="00E9683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FF7B1F" w14:textId="540A8144" w:rsidR="004F4DA3" w:rsidRPr="00F3496B" w:rsidRDefault="004F4DA3" w:rsidP="00C22C7E">
            <w:pPr>
              <w:spacing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0399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2FED2" w14:textId="59D68E01" w:rsidR="004F4DA3" w:rsidRPr="007E36E9" w:rsidRDefault="00AD3EF0" w:rsidP="00C22C7E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F83348" w14:textId="69DC039D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374EF085" w14:textId="396ACD65" w:rsidR="00820E9F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B8D00E" wp14:editId="13D5B42B">
                <wp:simplePos x="0" y="0"/>
                <wp:positionH relativeFrom="column">
                  <wp:posOffset>-215794</wp:posOffset>
                </wp:positionH>
                <wp:positionV relativeFrom="paragraph">
                  <wp:posOffset>1617535</wp:posOffset>
                </wp:positionV>
                <wp:extent cx="3924000" cy="475200"/>
                <wp:effectExtent l="0" t="0" r="635" b="0"/>
                <wp:wrapNone/>
                <wp:docPr id="917244691" name="Zone de texte 917244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0" cy="475200"/>
                        </a:xfrm>
                        <a:prstGeom prst="roundRect">
                          <a:avLst/>
                        </a:prstGeom>
                        <a:solidFill>
                          <a:srgbClr val="416CB3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50D3485A" w14:textId="6E467962" w:rsidR="00DD64E1" w:rsidRPr="00820E9F" w:rsidRDefault="0089576F" w:rsidP="00DD64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Données personnelles</w:t>
                            </w:r>
                            <w:r w:rsidR="00DD64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D64E1" w:rsidRPr="00DD64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9D1DA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Coordonnées de la personne de contact en cas de besoin</w:t>
                            </w:r>
                            <w:r w:rsidR="00DD64E1" w:rsidRPr="00DD64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6B8D00E" id="Zone de texte 917244691" o:spid="_x0000_s1027" style="position:absolute;left:0;text-align:left;margin-left:-17pt;margin-top:127.35pt;width:309pt;height:3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" fillcolor="#416cb3" stroked="f" strokeweight=".5pt">
                <v:textbox>
                  <w:txbxContent>
                    <w:p w14:paraId="50D3485A" w14:textId="6E467962" w:rsidR="00DD64E1" w:rsidRPr="00820E9F" w:rsidRDefault="0089576F" w:rsidP="00DD64E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Données personnelles</w:t>
                      </w:r>
                      <w:r w:rsidR="00DD64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D64E1" w:rsidRPr="00DD64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9D1DA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Coordonnées de la personne de contact en cas de besoin</w:t>
                      </w:r>
                      <w:r w:rsidR="00DD64E1" w:rsidRPr="00DD64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179EAB" w14:textId="4A807252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437B72C2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6066881A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701F93FF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1BD5362A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503F4783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4C60B44A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tbl>
      <w:tblPr>
        <w:tblStyle w:val="TableauGrille1Clair"/>
        <w:tblpPr w:leftFromText="141" w:rightFromText="141" w:vertAnchor="text" w:horzAnchor="margin" w:tblpX="-303" w:tblpY="138"/>
        <w:tblW w:w="10331" w:type="dxa"/>
        <w:tblLook w:val="04A0" w:firstRow="1" w:lastRow="0" w:firstColumn="1" w:lastColumn="0" w:noHBand="0" w:noVBand="1"/>
      </w:tblPr>
      <w:tblGrid>
        <w:gridCol w:w="2846"/>
        <w:gridCol w:w="7485"/>
      </w:tblGrid>
      <w:tr w:rsidR="00DD64E1" w:rsidRPr="00F3496B" w14:paraId="387885A8" w14:textId="77777777" w:rsidTr="00A36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C5E9C6" w14:textId="71601E45" w:rsidR="00DD64E1" w:rsidRPr="00F3496B" w:rsidRDefault="00DD64E1" w:rsidP="00A36ACC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Prénom et </w:t>
            </w:r>
            <w:r w:rsidRPr="00F3496B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7485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3629" w14:textId="77777777" w:rsidR="00DD64E1" w:rsidRPr="007E36E9" w:rsidRDefault="00DD64E1" w:rsidP="00A36A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6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6E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</w:tr>
      <w:tr w:rsidR="00DD64E1" w:rsidRPr="00F3496B" w14:paraId="321EACD3" w14:textId="77777777" w:rsidTr="00A36AC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AC51CE" w14:textId="04D0F2AD" w:rsidR="00DD64E1" w:rsidRPr="00F3496B" w:rsidRDefault="00DD64E1" w:rsidP="00A36ACC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B0229" w14:textId="77777777" w:rsidR="00DD64E1" w:rsidRPr="007E36E9" w:rsidRDefault="00DD64E1" w:rsidP="00A36ACC">
            <w:pPr>
              <w:spacing w:line="276" w:lineRule="auto"/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DD64E1" w:rsidRPr="00F3496B" w14:paraId="1618E378" w14:textId="77777777" w:rsidTr="00A36AC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8E188" w14:textId="77777777" w:rsidR="00DD64E1" w:rsidRPr="00F3496B" w:rsidRDefault="00DD64E1" w:rsidP="00A36ACC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 xml:space="preserve">Code Postal / </w:t>
            </w:r>
            <w:r>
              <w:rPr>
                <w:rFonts w:ascii="Arial" w:hAnsi="Arial" w:cs="Arial"/>
                <w:sz w:val="18"/>
                <w:szCs w:val="18"/>
              </w:rPr>
              <w:t>Localité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1182A" w14:textId="77777777" w:rsidR="00DD64E1" w:rsidRPr="007E36E9" w:rsidRDefault="00DD64E1" w:rsidP="00A36ACC">
            <w:pPr>
              <w:spacing w:line="276" w:lineRule="auto"/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4E1" w:rsidRPr="00F3496B" w14:paraId="3156B653" w14:textId="77777777" w:rsidTr="00A36AC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DB2EC3" w14:textId="77777777" w:rsidR="00DD64E1" w:rsidRPr="00F3496B" w:rsidRDefault="00DD64E1" w:rsidP="00A36ACC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Numéro de téléphone</w:t>
            </w:r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DC336" w14:textId="77777777" w:rsidR="00DD64E1" w:rsidRPr="007E36E9" w:rsidRDefault="00DD64E1" w:rsidP="00A36ACC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4E1" w:rsidRPr="00F3496B" w14:paraId="2FC5BCD1" w14:textId="77777777" w:rsidTr="00A36AC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D6178" w14:textId="77777777" w:rsidR="00DD64E1" w:rsidRPr="00F3496B" w:rsidRDefault="00DD64E1" w:rsidP="00A36ACC">
            <w:pPr>
              <w:spacing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0399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4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13832" w14:textId="6BE502DA" w:rsidR="00DD64E1" w:rsidRPr="007E36E9" w:rsidRDefault="00DD64E1" w:rsidP="00A36ACC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24F1">
              <w:rPr>
                <w:rFonts w:ascii="Arial" w:hAnsi="Arial" w:cs="Arial"/>
                <w:sz w:val="18"/>
                <w:szCs w:val="18"/>
              </w:rPr>
              <w:t> </w:t>
            </w:r>
            <w:r w:rsidR="007524F1">
              <w:rPr>
                <w:rFonts w:ascii="Arial" w:hAnsi="Arial" w:cs="Arial"/>
                <w:sz w:val="18"/>
                <w:szCs w:val="18"/>
              </w:rPr>
              <w:t> </w:t>
            </w:r>
            <w:r w:rsidR="007524F1">
              <w:rPr>
                <w:rFonts w:ascii="Arial" w:hAnsi="Arial" w:cs="Arial"/>
                <w:sz w:val="18"/>
                <w:szCs w:val="18"/>
              </w:rPr>
              <w:t> </w:t>
            </w:r>
            <w:r w:rsidR="007524F1">
              <w:rPr>
                <w:rFonts w:ascii="Arial" w:hAnsi="Arial" w:cs="Arial"/>
                <w:sz w:val="18"/>
                <w:szCs w:val="18"/>
              </w:rPr>
              <w:t> </w:t>
            </w:r>
            <w:r w:rsidR="007524F1">
              <w:rPr>
                <w:rFonts w:ascii="Arial" w:hAnsi="Arial" w:cs="Arial"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D543AF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2CA36A36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5518C0C9" w14:textId="77777777" w:rsidR="00DD64E1" w:rsidRDefault="00DD64E1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64FEEF93" w14:textId="142E73AF" w:rsidR="00765DA5" w:rsidRDefault="00C22C7E" w:rsidP="00C22C7E">
      <w:pPr>
        <w:ind w:left="-284" w:right="-93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BF5BC" wp14:editId="328591FA">
                <wp:simplePos x="0" y="0"/>
                <wp:positionH relativeFrom="column">
                  <wp:posOffset>-165394</wp:posOffset>
                </wp:positionH>
                <wp:positionV relativeFrom="paragraph">
                  <wp:posOffset>119525</wp:posOffset>
                </wp:positionV>
                <wp:extent cx="1958400" cy="3016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400" cy="301625"/>
                        </a:xfrm>
                        <a:prstGeom prst="roundRect">
                          <a:avLst/>
                        </a:prstGeom>
                        <a:solidFill>
                          <a:srgbClr val="416CB3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4A3293C" w14:textId="4B4407A5" w:rsidR="00820E9F" w:rsidRPr="00820E9F" w:rsidRDefault="004D1A0C" w:rsidP="00820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Quel est votre projet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4FBF5BC" id="Zone de texte 17" o:spid="_x0000_s1028" style="position:absolute;left:0;text-align:left;margin-left:-13pt;margin-top:9.4pt;width:154.2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" fillcolor="#416cb3" stroked="f" strokeweight=".5pt">
                <v:textbox>
                  <w:txbxContent>
                    <w:p w14:paraId="64A3293C" w14:textId="4B4407A5" w:rsidR="00820E9F" w:rsidRPr="00820E9F" w:rsidRDefault="004D1A0C" w:rsidP="00820E9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Quel est votre projet 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63989" w14:textId="516BF872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6186708B" w14:textId="7D987AA8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5DA66A07" w14:textId="543E7711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7B6AAFEC" w14:textId="46EBEE64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64253D54" w14:textId="77777777" w:rsidR="00765DA5" w:rsidRDefault="00765DA5" w:rsidP="00C22C7E">
      <w:pPr>
        <w:ind w:left="-284" w:right="-93"/>
        <w:rPr>
          <w:rFonts w:ascii="Arial" w:hAnsi="Arial" w:cs="Arial"/>
          <w:sz w:val="10"/>
          <w:szCs w:val="10"/>
        </w:rPr>
      </w:pPr>
    </w:p>
    <w:p w14:paraId="48332E06" w14:textId="57EE5335" w:rsidR="005A454A" w:rsidRPr="000D0149" w:rsidRDefault="005A454A" w:rsidP="00C22C7E">
      <w:pPr>
        <w:ind w:left="-284" w:right="-93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lledutableau"/>
        <w:tblW w:w="10365" w:type="dxa"/>
        <w:tblInd w:w="-289" w:type="dxa"/>
        <w:tblLook w:val="04A0" w:firstRow="1" w:lastRow="0" w:firstColumn="1" w:lastColumn="0" w:noHBand="0" w:noVBand="1"/>
      </w:tblPr>
      <w:tblGrid>
        <w:gridCol w:w="7372"/>
        <w:gridCol w:w="2993"/>
      </w:tblGrid>
      <w:tr w:rsidR="00CF2215" w:rsidRPr="00D14EC2" w14:paraId="6B4550C4" w14:textId="77777777" w:rsidTr="00C76F9E">
        <w:trPr>
          <w:trHeight w:val="4801"/>
        </w:trPr>
        <w:tc>
          <w:tcPr>
            <w:tcW w:w="10365" w:type="dxa"/>
            <w:gridSpan w:val="2"/>
            <w:vAlign w:val="center"/>
          </w:tcPr>
          <w:p w14:paraId="373815CF" w14:textId="292D3349" w:rsidR="00C76F9E" w:rsidRPr="00C76F9E" w:rsidRDefault="00CF2215" w:rsidP="00C76F9E">
            <w:pPr>
              <w:ind w:left="28"/>
              <w:rPr>
                <w:rFonts w:ascii="Arial" w:hAnsi="Arial" w:cs="Arial"/>
                <w:sz w:val="18"/>
                <w:szCs w:val="18"/>
              </w:rPr>
            </w:pPr>
            <w:r w:rsidRPr="007524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524F1">
              <w:rPr>
                <w:rFonts w:ascii="Arial" w:hAnsi="Arial" w:cs="Arial"/>
                <w:sz w:val="18"/>
                <w:szCs w:val="18"/>
              </w:rPr>
            </w:r>
            <w:r w:rsidRPr="007524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24F1"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 </w:t>
            </w:r>
            <w:r w:rsidR="007524F1"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 </w:t>
            </w:r>
            <w:r w:rsidR="007524F1"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 </w:t>
            </w:r>
            <w:r w:rsidR="007524F1"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 </w:t>
            </w:r>
            <w:r w:rsidR="007524F1"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DA3" w:rsidRPr="00D14EC2" w14:paraId="6FEC43FF" w14:textId="77777777" w:rsidTr="00822E31">
        <w:trPr>
          <w:trHeight w:val="521"/>
        </w:trPr>
        <w:tc>
          <w:tcPr>
            <w:tcW w:w="7372" w:type="dxa"/>
            <w:vAlign w:val="center"/>
          </w:tcPr>
          <w:p w14:paraId="5D3863F1" w14:textId="2BE62A55" w:rsidR="004F4DA3" w:rsidRDefault="004F4DA3" w:rsidP="00C22C7E">
            <w:pPr>
              <w:ind w:lef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="004D1A0C">
              <w:rPr>
                <w:rFonts w:ascii="Arial" w:hAnsi="Arial" w:cs="Arial"/>
                <w:sz w:val="18"/>
                <w:szCs w:val="18"/>
              </w:rPr>
              <w:t>total nécessaire à la réalisation du projet</w:t>
            </w:r>
          </w:p>
        </w:tc>
        <w:tc>
          <w:tcPr>
            <w:tcW w:w="2993" w:type="dxa"/>
            <w:vAlign w:val="center"/>
          </w:tcPr>
          <w:p w14:paraId="575EEE64" w14:textId="77777777" w:rsidR="004F4DA3" w:rsidRDefault="004F4DA3" w:rsidP="00C22C7E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BE97769" w14:textId="2696E5BE" w:rsidR="00437DED" w:rsidRDefault="00437DED" w:rsidP="004D1A0C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953F491" w14:textId="60724A96" w:rsidR="00822E31" w:rsidRDefault="009D1DA2" w:rsidP="004D1A0C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437DED">
        <w:rPr>
          <w:rFonts w:ascii="Arial" w:hAnsi="Arial" w:cs="Arial"/>
          <w:sz w:val="18"/>
          <w:szCs w:val="18"/>
        </w:rPr>
        <w:t xml:space="preserve">erci de </w:t>
      </w:r>
      <w:r w:rsidR="004D1A0C">
        <w:rPr>
          <w:rFonts w:ascii="Arial" w:hAnsi="Arial" w:cs="Arial"/>
          <w:sz w:val="18"/>
          <w:szCs w:val="18"/>
        </w:rPr>
        <w:t xml:space="preserve">joindre tout document de présentation du projet (brochure, flyer, page internet, </w:t>
      </w:r>
      <w:r w:rsidR="009C2E04">
        <w:rPr>
          <w:rFonts w:ascii="Arial" w:hAnsi="Arial" w:cs="Arial"/>
          <w:sz w:val="18"/>
          <w:szCs w:val="18"/>
        </w:rPr>
        <w:t xml:space="preserve">budget, </w:t>
      </w:r>
      <w:r w:rsidR="004D1A0C">
        <w:rPr>
          <w:rFonts w:ascii="Arial" w:hAnsi="Arial" w:cs="Arial"/>
          <w:sz w:val="18"/>
          <w:szCs w:val="18"/>
        </w:rPr>
        <w:t>etc.)</w:t>
      </w:r>
      <w:r w:rsidR="009C2E04">
        <w:rPr>
          <w:rFonts w:ascii="Arial" w:hAnsi="Arial" w:cs="Arial"/>
          <w:sz w:val="18"/>
          <w:szCs w:val="18"/>
        </w:rPr>
        <w:t>.</w:t>
      </w:r>
    </w:p>
    <w:p w14:paraId="5DABAECE" w14:textId="77777777" w:rsidR="009C2E04" w:rsidRDefault="009C2E04" w:rsidP="009C2E04">
      <w:pPr>
        <w:spacing w:after="120"/>
        <w:rPr>
          <w:rFonts w:ascii="Arial" w:hAnsi="Arial" w:cs="Arial"/>
          <w:b/>
          <w:bCs/>
          <w:sz w:val="10"/>
          <w:szCs w:val="10"/>
        </w:rPr>
      </w:pPr>
    </w:p>
    <w:p w14:paraId="09CD1E20" w14:textId="77777777" w:rsidR="009D1DA2" w:rsidRDefault="009D1DA2" w:rsidP="009C2E04">
      <w:pPr>
        <w:spacing w:after="120"/>
        <w:rPr>
          <w:rFonts w:ascii="Arial" w:hAnsi="Arial" w:cs="Arial"/>
          <w:b/>
          <w:bCs/>
          <w:sz w:val="10"/>
          <w:szCs w:val="10"/>
        </w:rPr>
      </w:pPr>
    </w:p>
    <w:p w14:paraId="0EE82C0F" w14:textId="77777777" w:rsidR="009D1DA2" w:rsidRDefault="009D1DA2" w:rsidP="009C2E04">
      <w:pPr>
        <w:spacing w:after="120"/>
        <w:rPr>
          <w:rFonts w:ascii="Arial" w:hAnsi="Arial" w:cs="Arial"/>
          <w:b/>
          <w:bCs/>
          <w:sz w:val="10"/>
          <w:szCs w:val="10"/>
        </w:rPr>
      </w:pPr>
    </w:p>
    <w:p w14:paraId="0416625C" w14:textId="49E98690" w:rsidR="00CD7859" w:rsidRDefault="008D2392" w:rsidP="009C2E0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C96DC" wp14:editId="55169431">
                <wp:simplePos x="0" y="0"/>
                <wp:positionH relativeFrom="column">
                  <wp:posOffset>-178301</wp:posOffset>
                </wp:positionH>
                <wp:positionV relativeFrom="paragraph">
                  <wp:posOffset>106045</wp:posOffset>
                </wp:positionV>
                <wp:extent cx="3745832" cy="301625"/>
                <wp:effectExtent l="0" t="0" r="1270" b="31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832" cy="301625"/>
                        </a:xfrm>
                        <a:prstGeom prst="roundRect">
                          <a:avLst/>
                        </a:prstGeom>
                        <a:solidFill>
                          <a:srgbClr val="416CB3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3F9B2409" w14:textId="6610D02A" w:rsidR="00CD7859" w:rsidRPr="00820E9F" w:rsidRDefault="00CD7859" w:rsidP="00CD78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Demande d’aide auprès d’autres organismes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07C96DC" id="Zone de texte 21" o:spid="_x0000_s1029" style="position:absolute;margin-left:-14.05pt;margin-top:8.35pt;width:294.9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" fillcolor="#416cb3" stroked="f" strokeweight=".5pt">
                <v:textbox>
                  <w:txbxContent>
                    <w:p w14:paraId="3F9B2409" w14:textId="6610D02A" w:rsidR="00CD7859" w:rsidRPr="00820E9F" w:rsidRDefault="00CD7859" w:rsidP="00CD78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Demande d’aide auprès d’autres organismes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6718D" w14:textId="77777777" w:rsidR="00822E31" w:rsidRDefault="00822E31" w:rsidP="00C22C7E">
      <w:pPr>
        <w:spacing w:after="120"/>
        <w:ind w:left="-284"/>
        <w:rPr>
          <w:rFonts w:ascii="Arial" w:hAnsi="Arial" w:cs="Arial"/>
          <w:b/>
          <w:bCs/>
        </w:rPr>
      </w:pPr>
    </w:p>
    <w:p w14:paraId="64ABCF8C" w14:textId="1BB12087" w:rsidR="00AA69DA" w:rsidRPr="00AA69DA" w:rsidRDefault="004F4DA3" w:rsidP="00C22C7E">
      <w:pPr>
        <w:spacing w:after="120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096DFA">
        <w:rPr>
          <w:rFonts w:ascii="Arial" w:hAnsi="Arial" w:cs="Arial"/>
          <w:b/>
          <w:bCs/>
          <w:sz w:val="20"/>
          <w:szCs w:val="20"/>
        </w:rPr>
        <w:t>Pour ce</w:t>
      </w:r>
      <w:r w:rsidR="009C2E04">
        <w:rPr>
          <w:rFonts w:ascii="Arial" w:hAnsi="Arial" w:cs="Arial"/>
          <w:b/>
          <w:bCs/>
          <w:sz w:val="20"/>
          <w:szCs w:val="20"/>
        </w:rPr>
        <w:t xml:space="preserve"> projet</w:t>
      </w:r>
      <w:r w:rsidRPr="00096DFA">
        <w:rPr>
          <w:rFonts w:ascii="Arial" w:hAnsi="Arial" w:cs="Arial"/>
          <w:b/>
          <w:bCs/>
          <w:sz w:val="20"/>
          <w:szCs w:val="20"/>
        </w:rPr>
        <w:t xml:space="preserve">, </w:t>
      </w:r>
      <w:r w:rsidR="009C2E04">
        <w:rPr>
          <w:rFonts w:ascii="Arial" w:hAnsi="Arial" w:cs="Arial"/>
          <w:b/>
          <w:bCs/>
          <w:sz w:val="20"/>
          <w:szCs w:val="20"/>
        </w:rPr>
        <w:t>avez-vous</w:t>
      </w:r>
      <w:r w:rsidRPr="00096DFA">
        <w:rPr>
          <w:rFonts w:ascii="Arial" w:hAnsi="Arial" w:cs="Arial"/>
          <w:b/>
          <w:bCs/>
          <w:sz w:val="20"/>
          <w:szCs w:val="20"/>
        </w:rPr>
        <w:t xml:space="preserve"> </w:t>
      </w:r>
      <w:r w:rsidR="009C2E04">
        <w:rPr>
          <w:rFonts w:ascii="Arial" w:hAnsi="Arial" w:cs="Arial"/>
          <w:b/>
          <w:bCs/>
          <w:sz w:val="20"/>
          <w:szCs w:val="20"/>
        </w:rPr>
        <w:t>déposé</w:t>
      </w:r>
      <w:r w:rsidRPr="00096DFA">
        <w:rPr>
          <w:rFonts w:ascii="Arial" w:hAnsi="Arial" w:cs="Arial"/>
          <w:b/>
          <w:bCs/>
          <w:sz w:val="20"/>
          <w:szCs w:val="20"/>
        </w:rPr>
        <w:t xml:space="preserve"> des demandes de soutien auprès d'autres organismes</w:t>
      </w:r>
      <w:r w:rsidR="008A21AB">
        <w:rPr>
          <w:rFonts w:ascii="Arial" w:hAnsi="Arial" w:cs="Arial"/>
          <w:b/>
          <w:bCs/>
          <w:sz w:val="20"/>
          <w:szCs w:val="20"/>
        </w:rPr>
        <w:t xml:space="preserve"> (associations, </w:t>
      </w:r>
      <w:r w:rsidR="009D201A">
        <w:rPr>
          <w:rFonts w:ascii="Arial" w:hAnsi="Arial" w:cs="Arial"/>
          <w:b/>
          <w:bCs/>
          <w:sz w:val="20"/>
          <w:szCs w:val="20"/>
        </w:rPr>
        <w:t xml:space="preserve">fondations, </w:t>
      </w:r>
      <w:r w:rsidR="009C2E04">
        <w:rPr>
          <w:rFonts w:ascii="Arial" w:hAnsi="Arial" w:cs="Arial"/>
          <w:b/>
          <w:bCs/>
          <w:sz w:val="20"/>
          <w:szCs w:val="20"/>
        </w:rPr>
        <w:t>État</w:t>
      </w:r>
      <w:r w:rsidR="008A21AB">
        <w:rPr>
          <w:rFonts w:ascii="Arial" w:hAnsi="Arial" w:cs="Arial"/>
          <w:b/>
          <w:bCs/>
          <w:sz w:val="20"/>
          <w:szCs w:val="20"/>
        </w:rPr>
        <w:t>, etc</w:t>
      </w:r>
      <w:r w:rsidR="009C2E04">
        <w:rPr>
          <w:rFonts w:ascii="Arial" w:hAnsi="Arial" w:cs="Arial"/>
          <w:b/>
          <w:bCs/>
          <w:sz w:val="20"/>
          <w:szCs w:val="20"/>
        </w:rPr>
        <w:t>.</w:t>
      </w:r>
      <w:r w:rsidR="008A21AB">
        <w:rPr>
          <w:rFonts w:ascii="Arial" w:hAnsi="Arial" w:cs="Arial"/>
          <w:b/>
          <w:bCs/>
          <w:sz w:val="20"/>
          <w:szCs w:val="20"/>
        </w:rPr>
        <w:t>)</w:t>
      </w:r>
      <w:r w:rsidRPr="00096DFA">
        <w:rPr>
          <w:rFonts w:ascii="Arial" w:hAnsi="Arial" w:cs="Arial"/>
          <w:b/>
          <w:bCs/>
          <w:sz w:val="20"/>
          <w:szCs w:val="20"/>
        </w:rPr>
        <w:t> ?</w:t>
      </w:r>
    </w:p>
    <w:p w14:paraId="24729C64" w14:textId="1D5C9BB0" w:rsidR="004F4DA3" w:rsidRPr="00F3496B" w:rsidRDefault="004F4DA3" w:rsidP="00C22C7E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496B">
        <w:rPr>
          <w:rFonts w:ascii="Arial" w:hAnsi="Arial" w:cs="Arial"/>
          <w:b/>
          <w:bCs/>
          <w:sz w:val="20"/>
          <w:szCs w:val="20"/>
        </w:rPr>
        <w:t>oui</w:t>
      </w:r>
      <w:proofErr w:type="gramEnd"/>
      <w:r w:rsidRPr="00F3496B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F3496B">
        <w:rPr>
          <w:rFonts w:ascii="Arial" w:hAnsi="Arial" w:cs="Arial"/>
          <w:b/>
          <w:bCs/>
          <w:sz w:val="20"/>
          <w:szCs w:val="20"/>
        </w:rPr>
        <w:t>non</w:t>
      </w:r>
      <w:r w:rsidRPr="00F3496B">
        <w:rPr>
          <w:rFonts w:ascii="Arial" w:hAnsi="Arial" w:cs="Arial"/>
          <w:sz w:val="20"/>
          <w:szCs w:val="20"/>
        </w:rPr>
        <w:t xml:space="preserve">              Si oui, lesquels</w:t>
      </w:r>
      <w:r w:rsidR="008A21AB">
        <w:rPr>
          <w:rFonts w:ascii="Arial" w:hAnsi="Arial" w:cs="Arial"/>
          <w:sz w:val="20"/>
          <w:szCs w:val="20"/>
        </w:rPr>
        <w:t xml:space="preserve"> : </w:t>
      </w:r>
      <w:r w:rsidR="008A21AB">
        <w:rPr>
          <w:rFonts w:ascii="Arial" w:hAnsi="Arial" w:cs="Arial"/>
          <w:sz w:val="18"/>
          <w:szCs w:val="18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="008A21AB">
        <w:rPr>
          <w:rFonts w:ascii="Arial" w:hAnsi="Arial" w:cs="Arial"/>
          <w:sz w:val="18"/>
          <w:szCs w:val="18"/>
        </w:rPr>
        <w:instrText xml:space="preserve"> FORMTEXT </w:instrText>
      </w:r>
      <w:r w:rsidR="008A21AB">
        <w:rPr>
          <w:rFonts w:ascii="Arial" w:hAnsi="Arial" w:cs="Arial"/>
          <w:sz w:val="18"/>
          <w:szCs w:val="18"/>
        </w:rPr>
      </w:r>
      <w:r w:rsidR="008A21AB">
        <w:rPr>
          <w:rFonts w:ascii="Arial" w:hAnsi="Arial" w:cs="Arial"/>
          <w:sz w:val="18"/>
          <w:szCs w:val="18"/>
        </w:rPr>
        <w:fldChar w:fldCharType="separate"/>
      </w:r>
      <w:r w:rsidR="008A21AB">
        <w:rPr>
          <w:rFonts w:ascii="Arial" w:hAnsi="Arial" w:cs="Arial"/>
          <w:noProof/>
          <w:sz w:val="18"/>
          <w:szCs w:val="18"/>
        </w:rPr>
        <w:t> </w:t>
      </w:r>
      <w:r w:rsidR="008A21AB">
        <w:rPr>
          <w:rFonts w:ascii="Arial" w:hAnsi="Arial" w:cs="Arial"/>
          <w:noProof/>
          <w:sz w:val="18"/>
          <w:szCs w:val="18"/>
        </w:rPr>
        <w:t> </w:t>
      </w:r>
      <w:r w:rsidR="008A21AB">
        <w:rPr>
          <w:rFonts w:ascii="Arial" w:hAnsi="Arial" w:cs="Arial"/>
          <w:noProof/>
          <w:sz w:val="18"/>
          <w:szCs w:val="18"/>
        </w:rPr>
        <w:t> </w:t>
      </w:r>
      <w:r w:rsidR="008A21AB">
        <w:rPr>
          <w:rFonts w:ascii="Arial" w:hAnsi="Arial" w:cs="Arial"/>
          <w:noProof/>
          <w:sz w:val="18"/>
          <w:szCs w:val="18"/>
        </w:rPr>
        <w:t> </w:t>
      </w:r>
      <w:r w:rsidR="008A21AB">
        <w:rPr>
          <w:rFonts w:ascii="Arial" w:hAnsi="Arial" w:cs="Arial"/>
          <w:noProof/>
          <w:sz w:val="18"/>
          <w:szCs w:val="18"/>
        </w:rPr>
        <w:t> </w:t>
      </w:r>
      <w:r w:rsidR="008A21AB">
        <w:rPr>
          <w:rFonts w:ascii="Arial" w:hAnsi="Arial" w:cs="Arial"/>
          <w:sz w:val="18"/>
          <w:szCs w:val="18"/>
        </w:rPr>
        <w:fldChar w:fldCharType="end"/>
      </w:r>
    </w:p>
    <w:tbl>
      <w:tblPr>
        <w:tblStyle w:val="TableauGrille1Clair"/>
        <w:tblpPr w:leftFromText="141" w:rightFromText="141" w:vertAnchor="text" w:horzAnchor="margin" w:tblpX="-303" w:tblpY="138"/>
        <w:tblW w:w="10360" w:type="dxa"/>
        <w:tblLook w:val="04A0" w:firstRow="1" w:lastRow="0" w:firstColumn="1" w:lastColumn="0" w:noHBand="0" w:noVBand="1"/>
      </w:tblPr>
      <w:tblGrid>
        <w:gridCol w:w="3144"/>
        <w:gridCol w:w="7216"/>
      </w:tblGrid>
      <w:tr w:rsidR="004F4DA3" w:rsidRPr="00F3496B" w14:paraId="142BB79E" w14:textId="77777777" w:rsidTr="00C22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5BE65BCD" w14:textId="77777777" w:rsidR="004F4DA3" w:rsidRPr="00F3496B" w:rsidRDefault="004F4DA3" w:rsidP="00C22C7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Nom de l’organisme</w:t>
            </w:r>
          </w:p>
        </w:tc>
        <w:tc>
          <w:tcPr>
            <w:tcW w:w="7216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F5CBF82" w14:textId="77777777" w:rsidR="004F4DA3" w:rsidRPr="00F3496B" w:rsidRDefault="004F4DA3" w:rsidP="00C22C7E">
            <w:pPr>
              <w:ind w:left="1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DA3" w:rsidRPr="00F3496B" w14:paraId="510E3ACA" w14:textId="77777777" w:rsidTr="00C2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2FF69F" w14:textId="77777777" w:rsidR="004F4DA3" w:rsidRPr="00F3496B" w:rsidRDefault="004F4DA3" w:rsidP="00C22C7E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Montant alloué</w:t>
            </w:r>
          </w:p>
        </w:tc>
        <w:tc>
          <w:tcPr>
            <w:tcW w:w="7216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523E2" w14:textId="77777777" w:rsidR="004F4DA3" w:rsidRPr="007E36E9" w:rsidRDefault="004F4DA3" w:rsidP="00C22C7E">
            <w:pPr>
              <w:spacing w:line="276" w:lineRule="auto"/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CHF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524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7524F1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524F1">
              <w:rPr>
                <w:rFonts w:ascii="Arial" w:hAnsi="Arial" w:cs="Arial"/>
                <w:sz w:val="18"/>
                <w:szCs w:val="18"/>
              </w:rPr>
            </w:r>
            <w:r w:rsidRPr="007524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24F1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524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DA3" w:rsidRPr="00F3496B" w14:paraId="774AA12E" w14:textId="77777777" w:rsidTr="00C2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29F23F3C" w14:textId="77777777" w:rsidR="004F4DA3" w:rsidRPr="00F3496B" w:rsidRDefault="004F4DA3" w:rsidP="00C22C7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Nom de l’organisme</w:t>
            </w:r>
          </w:p>
        </w:tc>
        <w:tc>
          <w:tcPr>
            <w:tcW w:w="7216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4D70B132" w14:textId="77777777" w:rsidR="004F4DA3" w:rsidRPr="007E36E9" w:rsidRDefault="004F4DA3" w:rsidP="00C22C7E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DA3" w:rsidRPr="00F3496B" w14:paraId="5F2D2226" w14:textId="77777777" w:rsidTr="00C2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164FA2" w14:textId="77777777" w:rsidR="004F4DA3" w:rsidRPr="00F3496B" w:rsidRDefault="004F4DA3" w:rsidP="00C22C7E">
            <w:pPr>
              <w:spacing w:line="276" w:lineRule="auto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Montant alloué</w:t>
            </w:r>
          </w:p>
        </w:tc>
        <w:tc>
          <w:tcPr>
            <w:tcW w:w="7216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9BF4F" w14:textId="77777777" w:rsidR="004F4DA3" w:rsidRPr="00F3496B" w:rsidRDefault="004F4DA3" w:rsidP="00C22C7E">
            <w:pPr>
              <w:spacing w:line="276" w:lineRule="auto"/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CHF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83ED96" w14:textId="77777777" w:rsidR="004F4DA3" w:rsidRPr="00DD110E" w:rsidRDefault="004F4DA3" w:rsidP="00C22C7E">
      <w:pPr>
        <w:ind w:left="-284" w:right="-91"/>
        <w:rPr>
          <w:rFonts w:ascii="Arial" w:hAnsi="Arial" w:cs="Arial"/>
          <w:b/>
          <w:bCs/>
          <w:sz w:val="10"/>
          <w:szCs w:val="10"/>
        </w:rPr>
      </w:pPr>
    </w:p>
    <w:p w14:paraId="515F5824" w14:textId="77777777" w:rsidR="00DD110E" w:rsidRDefault="00DD110E" w:rsidP="00C22C7E">
      <w:pPr>
        <w:ind w:left="-284" w:right="-91"/>
        <w:rPr>
          <w:rFonts w:ascii="Arial" w:hAnsi="Arial" w:cs="Arial"/>
          <w:b/>
          <w:bCs/>
          <w:sz w:val="20"/>
          <w:szCs w:val="20"/>
        </w:rPr>
      </w:pPr>
    </w:p>
    <w:p w14:paraId="7F3184D5" w14:textId="44B9AD23" w:rsidR="004F4DA3" w:rsidRDefault="004F4DA3" w:rsidP="00C22C7E">
      <w:pPr>
        <w:ind w:left="-284" w:right="-91"/>
        <w:rPr>
          <w:rFonts w:ascii="Arial" w:hAnsi="Arial" w:cs="Arial"/>
          <w:b/>
          <w:bCs/>
          <w:sz w:val="20"/>
          <w:szCs w:val="20"/>
        </w:rPr>
      </w:pPr>
      <w:r w:rsidRPr="00FE0579">
        <w:rPr>
          <w:rFonts w:ascii="Arial" w:hAnsi="Arial" w:cs="Arial"/>
          <w:b/>
          <w:bCs/>
          <w:sz w:val="20"/>
          <w:szCs w:val="20"/>
        </w:rPr>
        <w:t>A</w:t>
      </w:r>
      <w:r w:rsidR="009C2E04">
        <w:rPr>
          <w:rFonts w:ascii="Arial" w:hAnsi="Arial" w:cs="Arial"/>
          <w:b/>
          <w:bCs/>
          <w:sz w:val="20"/>
          <w:szCs w:val="20"/>
        </w:rPr>
        <w:t>vez</w:t>
      </w:r>
      <w:r w:rsidRPr="00FE0579">
        <w:rPr>
          <w:rFonts w:ascii="Arial" w:hAnsi="Arial" w:cs="Arial"/>
          <w:b/>
          <w:bCs/>
          <w:sz w:val="20"/>
          <w:szCs w:val="20"/>
        </w:rPr>
        <w:t>-</w:t>
      </w:r>
      <w:r w:rsidR="009C2E04">
        <w:rPr>
          <w:rFonts w:ascii="Arial" w:hAnsi="Arial" w:cs="Arial"/>
          <w:b/>
          <w:bCs/>
          <w:sz w:val="20"/>
          <w:szCs w:val="20"/>
        </w:rPr>
        <w:t>vous</w:t>
      </w:r>
      <w:r w:rsidRPr="00FE0579">
        <w:rPr>
          <w:rFonts w:ascii="Arial" w:hAnsi="Arial" w:cs="Arial"/>
          <w:b/>
          <w:bCs/>
          <w:sz w:val="20"/>
          <w:szCs w:val="20"/>
        </w:rPr>
        <w:t xml:space="preserve"> déjà bénéficié de l'aide de Pro Junior au cours des cinq dernières années ?</w:t>
      </w:r>
    </w:p>
    <w:p w14:paraId="31565E5B" w14:textId="77777777" w:rsidR="00AA69DA" w:rsidRPr="00AA69DA" w:rsidRDefault="00AA69DA" w:rsidP="00C22C7E">
      <w:pPr>
        <w:ind w:left="-284" w:right="-91"/>
        <w:rPr>
          <w:rFonts w:ascii="Arial" w:hAnsi="Arial" w:cs="Arial"/>
          <w:b/>
          <w:bCs/>
          <w:sz w:val="10"/>
          <w:szCs w:val="10"/>
        </w:rPr>
      </w:pPr>
    </w:p>
    <w:p w14:paraId="4160F1FA" w14:textId="53BB9571" w:rsidR="00CD7859" w:rsidRDefault="004F4DA3" w:rsidP="00C22C7E">
      <w:pPr>
        <w:spacing w:line="360" w:lineRule="auto"/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C5BDA">
        <w:rPr>
          <w:rFonts w:ascii="Arial" w:hAnsi="Arial" w:cs="Arial"/>
          <w:b/>
          <w:bCs/>
          <w:sz w:val="20"/>
          <w:szCs w:val="20"/>
        </w:rPr>
        <w:t>oui</w:t>
      </w:r>
      <w:proofErr w:type="gramEnd"/>
      <w:r w:rsidRPr="00F3496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Pr="009C5BDA">
        <w:rPr>
          <w:rFonts w:ascii="Arial" w:hAnsi="Arial" w:cs="Arial"/>
          <w:b/>
          <w:bCs/>
          <w:sz w:val="20"/>
          <w:szCs w:val="20"/>
        </w:rPr>
        <w:t>non</w:t>
      </w:r>
    </w:p>
    <w:p w14:paraId="3E89877D" w14:textId="310A247E" w:rsidR="008D2392" w:rsidRDefault="008D2392" w:rsidP="00C22C7E">
      <w:pPr>
        <w:spacing w:line="360" w:lineRule="auto"/>
        <w:ind w:left="-284"/>
        <w:rPr>
          <w:rFonts w:ascii="Arial" w:hAnsi="Arial" w:cs="Arial"/>
          <w:b/>
          <w:bCs/>
          <w:sz w:val="10"/>
          <w:szCs w:val="10"/>
        </w:rPr>
      </w:pPr>
    </w:p>
    <w:p w14:paraId="6D26B65C" w14:textId="0DEAEC5A" w:rsidR="00822E31" w:rsidRDefault="00822E31" w:rsidP="00C22C7E">
      <w:pPr>
        <w:spacing w:line="360" w:lineRule="auto"/>
        <w:ind w:left="-284"/>
        <w:rPr>
          <w:rFonts w:ascii="Arial" w:hAnsi="Arial" w:cs="Arial"/>
          <w:b/>
          <w:bCs/>
          <w:sz w:val="10"/>
          <w:szCs w:val="10"/>
        </w:rPr>
      </w:pPr>
    </w:p>
    <w:p w14:paraId="0879F7CA" w14:textId="130B1FA3" w:rsidR="00531CC5" w:rsidRPr="008D2392" w:rsidRDefault="007E36E9" w:rsidP="00C22C7E">
      <w:pPr>
        <w:spacing w:line="360" w:lineRule="auto"/>
        <w:ind w:left="-284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0BC002" wp14:editId="5E0AB00E">
                <wp:simplePos x="0" y="0"/>
                <wp:positionH relativeFrom="column">
                  <wp:posOffset>-179794</wp:posOffset>
                </wp:positionH>
                <wp:positionV relativeFrom="paragraph">
                  <wp:posOffset>140015</wp:posOffset>
                </wp:positionV>
                <wp:extent cx="2167200" cy="301625"/>
                <wp:effectExtent l="0" t="0" r="5080" b="31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00" cy="301625"/>
                        </a:xfrm>
                        <a:prstGeom prst="roundRect">
                          <a:avLst/>
                        </a:prstGeom>
                        <a:solidFill>
                          <a:srgbClr val="416CB3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F9FF9C9" w14:textId="7F5407E6" w:rsidR="00CD7859" w:rsidRPr="00820E9F" w:rsidRDefault="00CD7859" w:rsidP="00CD78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Déclaration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40BC002" id="Zone de texte 24" o:spid="_x0000_s1030" style="position:absolute;left:0;text-align:left;margin-left:-14.15pt;margin-top:11pt;width:170.6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" fillcolor="#416cb3" stroked="f" strokeweight=".5pt">
                <v:textbox>
                  <w:txbxContent>
                    <w:p w14:paraId="6F9FF9C9" w14:textId="7F5407E6" w:rsidR="00CD7859" w:rsidRPr="00820E9F" w:rsidRDefault="00CD7859" w:rsidP="00CD78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Déclaration et signature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CDE519" w14:textId="4757EC25" w:rsidR="00174E2E" w:rsidRDefault="00174E2E" w:rsidP="00C22C7E">
      <w:pPr>
        <w:spacing w:line="360" w:lineRule="auto"/>
        <w:ind w:left="-284"/>
        <w:rPr>
          <w:rFonts w:ascii="Arial" w:hAnsi="Arial" w:cs="Arial"/>
          <w:sz w:val="20"/>
          <w:szCs w:val="20"/>
        </w:rPr>
      </w:pPr>
    </w:p>
    <w:p w14:paraId="3E08C6C9" w14:textId="029F3358" w:rsidR="00CD7859" w:rsidRDefault="00CD7859" w:rsidP="00C22C7E">
      <w:pPr>
        <w:ind w:left="-284"/>
        <w:jc w:val="both"/>
        <w:rPr>
          <w:rFonts w:ascii="Arial" w:hAnsi="Arial" w:cs="Arial"/>
          <w:b/>
          <w:bCs/>
          <w:sz w:val="10"/>
          <w:szCs w:val="10"/>
        </w:rPr>
      </w:pPr>
    </w:p>
    <w:p w14:paraId="30817922" w14:textId="77777777" w:rsidR="00CD7859" w:rsidRDefault="00CD7859" w:rsidP="00C22C7E">
      <w:pPr>
        <w:ind w:left="-284"/>
        <w:jc w:val="both"/>
        <w:rPr>
          <w:rFonts w:ascii="Arial" w:hAnsi="Arial" w:cs="Arial"/>
          <w:sz w:val="18"/>
          <w:szCs w:val="18"/>
        </w:rPr>
      </w:pPr>
    </w:p>
    <w:p w14:paraId="68362945" w14:textId="6CDDB64B" w:rsidR="004F4DA3" w:rsidRPr="00F3496B" w:rsidRDefault="004F4DA3" w:rsidP="00C22C7E">
      <w:pPr>
        <w:ind w:left="-284"/>
        <w:jc w:val="both"/>
        <w:rPr>
          <w:rFonts w:ascii="Arial" w:hAnsi="Arial" w:cs="Arial"/>
          <w:sz w:val="18"/>
          <w:szCs w:val="18"/>
        </w:rPr>
      </w:pPr>
      <w:r w:rsidRPr="00F3496B">
        <w:rPr>
          <w:rFonts w:ascii="Arial" w:hAnsi="Arial" w:cs="Arial"/>
          <w:sz w:val="18"/>
          <w:szCs w:val="18"/>
        </w:rPr>
        <w:t>En signant ce document,</w:t>
      </w:r>
      <w:r>
        <w:rPr>
          <w:rFonts w:ascii="Arial" w:hAnsi="Arial" w:cs="Arial"/>
          <w:sz w:val="18"/>
          <w:szCs w:val="18"/>
        </w:rPr>
        <w:t xml:space="preserve"> </w:t>
      </w:r>
      <w:r w:rsidR="009D201A">
        <w:rPr>
          <w:rFonts w:ascii="Arial" w:hAnsi="Arial" w:cs="Arial"/>
          <w:sz w:val="18"/>
          <w:szCs w:val="18"/>
        </w:rPr>
        <w:t>vous</w:t>
      </w:r>
      <w:r w:rsidRPr="00F3496B">
        <w:rPr>
          <w:rFonts w:ascii="Arial" w:hAnsi="Arial" w:cs="Arial"/>
          <w:sz w:val="18"/>
          <w:szCs w:val="18"/>
        </w:rPr>
        <w:t xml:space="preserve"> certifie</w:t>
      </w:r>
      <w:r w:rsidR="008A21AB">
        <w:rPr>
          <w:rFonts w:ascii="Arial" w:hAnsi="Arial" w:cs="Arial"/>
          <w:sz w:val="18"/>
          <w:szCs w:val="18"/>
        </w:rPr>
        <w:t>z</w:t>
      </w:r>
      <w:r w:rsidRPr="00F3496B">
        <w:rPr>
          <w:rFonts w:ascii="Arial" w:hAnsi="Arial" w:cs="Arial"/>
          <w:sz w:val="18"/>
          <w:szCs w:val="18"/>
        </w:rPr>
        <w:t xml:space="preserve"> que tous les renseignements ci-dessus sont conformes à la réalité et accepte</w:t>
      </w:r>
      <w:r w:rsidR="008A21AB">
        <w:rPr>
          <w:rFonts w:ascii="Arial" w:hAnsi="Arial" w:cs="Arial"/>
          <w:sz w:val="18"/>
          <w:szCs w:val="18"/>
        </w:rPr>
        <w:t>z</w:t>
      </w:r>
      <w:r w:rsidRPr="00F3496B">
        <w:rPr>
          <w:rFonts w:ascii="Arial" w:hAnsi="Arial" w:cs="Arial"/>
          <w:sz w:val="18"/>
          <w:szCs w:val="18"/>
        </w:rPr>
        <w:t xml:space="preserve"> de fournir des pièces justificatives si elles sont demandées.</w:t>
      </w:r>
    </w:p>
    <w:p w14:paraId="00DA1E74" w14:textId="77777777" w:rsidR="004F4DA3" w:rsidRPr="00F3496B" w:rsidRDefault="004F4DA3" w:rsidP="00C22C7E">
      <w:pPr>
        <w:ind w:left="-284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4F4DA3" w:rsidRPr="00F3496B" w14:paraId="21C0ABB7" w14:textId="77777777" w:rsidTr="00C22C7E">
        <w:tc>
          <w:tcPr>
            <w:tcW w:w="3403" w:type="dxa"/>
          </w:tcPr>
          <w:p w14:paraId="4ACEE836" w14:textId="77777777" w:rsidR="004F4DA3" w:rsidRPr="00F3496B" w:rsidRDefault="004F4DA3" w:rsidP="00C22C7E">
            <w:pPr>
              <w:ind w:left="28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6804" w:type="dxa"/>
          </w:tcPr>
          <w:p w14:paraId="7EAF2F90" w14:textId="338ABC80" w:rsidR="004F4DA3" w:rsidRPr="009D201A" w:rsidRDefault="004F4DA3" w:rsidP="009D201A">
            <w:pPr>
              <w:ind w:left="182"/>
              <w:rPr>
                <w:rFonts w:ascii="Arial" w:hAnsi="Arial" w:cs="Arial"/>
                <w:sz w:val="18"/>
                <w:szCs w:val="18"/>
              </w:rPr>
            </w:pPr>
            <w:r w:rsidRPr="00F3496B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4F4DA3" w:rsidRPr="00F3496B" w14:paraId="72DB9018" w14:textId="77777777" w:rsidTr="00C22C7E">
        <w:tc>
          <w:tcPr>
            <w:tcW w:w="3403" w:type="dxa"/>
          </w:tcPr>
          <w:p w14:paraId="77883D74" w14:textId="77777777" w:rsidR="004F4DA3" w:rsidRPr="00F3496B" w:rsidRDefault="004F4DA3" w:rsidP="00C22C7E">
            <w:pPr>
              <w:ind w:left="-284"/>
              <w:rPr>
                <w:rFonts w:ascii="Arial" w:hAnsi="Arial" w:cs="Arial"/>
                <w:sz w:val="18"/>
                <w:szCs w:val="18"/>
              </w:rPr>
            </w:pPr>
          </w:p>
          <w:p w14:paraId="40AA9143" w14:textId="77777777" w:rsidR="004F4DA3" w:rsidRPr="007E36E9" w:rsidRDefault="004F4DA3" w:rsidP="00D01508">
            <w:pPr>
              <w:ind w:left="35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" w:name="Texte59"/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A939692" w14:textId="77777777" w:rsidR="004F4DA3" w:rsidRPr="00F3496B" w:rsidRDefault="004F4DA3" w:rsidP="00C22C7E">
            <w:pPr>
              <w:ind w:left="-284"/>
              <w:rPr>
                <w:rFonts w:ascii="Arial" w:hAnsi="Arial" w:cs="Arial"/>
                <w:sz w:val="18"/>
                <w:szCs w:val="18"/>
              </w:rPr>
            </w:pPr>
          </w:p>
          <w:p w14:paraId="3B045A12" w14:textId="77777777" w:rsidR="004F4DA3" w:rsidRPr="00F3496B" w:rsidRDefault="004F4DA3" w:rsidP="00C22C7E">
            <w:pPr>
              <w:ind w:lef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5C84795" w14:textId="77777777" w:rsidR="004F4DA3" w:rsidRDefault="004F4DA3" w:rsidP="00C22C7E">
            <w:pPr>
              <w:ind w:left="-284"/>
              <w:rPr>
                <w:rFonts w:ascii="Arial" w:hAnsi="Arial" w:cs="Arial"/>
                <w:sz w:val="18"/>
                <w:szCs w:val="18"/>
              </w:rPr>
            </w:pPr>
          </w:p>
          <w:p w14:paraId="5F6EF37F" w14:textId="77777777" w:rsidR="00D01508" w:rsidRPr="007E36E9" w:rsidRDefault="00D01508" w:rsidP="00D01508">
            <w:pPr>
              <w:ind w:left="35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7E36E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E36E9">
              <w:rPr>
                <w:rFonts w:ascii="Arial" w:hAnsi="Arial" w:cs="Arial"/>
                <w:sz w:val="18"/>
                <w:szCs w:val="18"/>
              </w:rPr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7E36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00481F" w14:textId="6300EE71" w:rsidR="00D01508" w:rsidRPr="00D01508" w:rsidRDefault="00D01508" w:rsidP="00D0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3E9D1" w14:textId="77777777" w:rsidR="004F4DA3" w:rsidRPr="00DA5D3E" w:rsidRDefault="004F4DA3" w:rsidP="00C22C7E">
      <w:pPr>
        <w:ind w:left="-284"/>
        <w:rPr>
          <w:rFonts w:ascii="Arial" w:hAnsi="Arial" w:cs="Arial"/>
          <w:sz w:val="10"/>
          <w:szCs w:val="10"/>
        </w:rPr>
      </w:pPr>
    </w:p>
    <w:p w14:paraId="16C6B5FC" w14:textId="77777777" w:rsidR="004F4DA3" w:rsidRDefault="004F4DA3" w:rsidP="00C22C7E">
      <w:pPr>
        <w:ind w:left="-284"/>
        <w:rPr>
          <w:rFonts w:ascii="Arial" w:hAnsi="Arial" w:cs="Arial"/>
          <w:sz w:val="10"/>
          <w:szCs w:val="10"/>
        </w:rPr>
      </w:pPr>
    </w:p>
    <w:p w14:paraId="1B5CEE28" w14:textId="77777777" w:rsidR="009D201A" w:rsidRPr="00DA5D3E" w:rsidRDefault="009D201A" w:rsidP="00C22C7E">
      <w:pPr>
        <w:ind w:left="-284"/>
        <w:rPr>
          <w:rFonts w:ascii="Arial" w:hAnsi="Arial" w:cs="Arial"/>
          <w:sz w:val="10"/>
          <w:szCs w:val="10"/>
        </w:rPr>
      </w:pPr>
    </w:p>
    <w:p w14:paraId="29D12863" w14:textId="62ADD6A8" w:rsidR="00894B95" w:rsidRDefault="00531CC5" w:rsidP="00531CC5">
      <w:pPr>
        <w:ind w:left="-284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Merci de nous e</w:t>
      </w:r>
      <w:r w:rsidR="008A21AB" w:rsidRPr="00894B95">
        <w:rPr>
          <w:rFonts w:ascii="Arial" w:hAnsi="Arial" w:cs="Arial"/>
          <w:sz w:val="18"/>
          <w:szCs w:val="18"/>
          <w:lang w:val="fr-CH"/>
        </w:rPr>
        <w:t>nvo</w:t>
      </w:r>
      <w:r>
        <w:rPr>
          <w:rFonts w:ascii="Arial" w:hAnsi="Arial" w:cs="Arial"/>
          <w:sz w:val="18"/>
          <w:szCs w:val="18"/>
          <w:lang w:val="fr-CH"/>
        </w:rPr>
        <w:t>yer</w:t>
      </w:r>
      <w:r w:rsidR="004F4DA3" w:rsidRPr="00894B95">
        <w:rPr>
          <w:rFonts w:ascii="Arial" w:hAnsi="Arial" w:cs="Arial"/>
          <w:sz w:val="18"/>
          <w:szCs w:val="18"/>
          <w:lang w:val="fr-CH"/>
        </w:rPr>
        <w:t xml:space="preserve"> le formulaire par </w:t>
      </w:r>
      <w:proofErr w:type="gramStart"/>
      <w:r w:rsidR="004F4DA3" w:rsidRPr="00894B95">
        <w:rPr>
          <w:rFonts w:ascii="Arial" w:hAnsi="Arial" w:cs="Arial"/>
          <w:sz w:val="18"/>
          <w:szCs w:val="18"/>
          <w:lang w:val="fr-CH"/>
        </w:rPr>
        <w:t>e-mail</w:t>
      </w:r>
      <w:proofErr w:type="gramEnd"/>
      <w:r w:rsidR="004F4DA3" w:rsidRPr="00894B95">
        <w:rPr>
          <w:rFonts w:ascii="Arial" w:hAnsi="Arial" w:cs="Arial"/>
          <w:sz w:val="18"/>
          <w:szCs w:val="18"/>
          <w:lang w:val="fr-CH"/>
        </w:rPr>
        <w:t xml:space="preserve"> ou courrier postal avec toutes les pièces jointes nécessaire</w:t>
      </w:r>
      <w:r>
        <w:rPr>
          <w:rFonts w:ascii="Arial" w:hAnsi="Arial" w:cs="Arial"/>
          <w:sz w:val="18"/>
          <w:szCs w:val="18"/>
          <w:lang w:val="fr-CH"/>
        </w:rPr>
        <w:t>s</w:t>
      </w:r>
      <w:r w:rsidR="004F4DA3" w:rsidRPr="00894B95">
        <w:rPr>
          <w:rFonts w:ascii="Arial" w:hAnsi="Arial" w:cs="Arial"/>
          <w:sz w:val="18"/>
          <w:szCs w:val="18"/>
          <w:lang w:val="fr-CH"/>
        </w:rPr>
        <w:t>.</w:t>
      </w:r>
    </w:p>
    <w:p w14:paraId="333EE0E2" w14:textId="77777777" w:rsidR="009D201A" w:rsidRDefault="009D201A" w:rsidP="00531CC5">
      <w:pPr>
        <w:ind w:left="-284"/>
        <w:jc w:val="both"/>
        <w:rPr>
          <w:rFonts w:ascii="Arial" w:hAnsi="Arial" w:cs="Arial"/>
          <w:sz w:val="18"/>
          <w:szCs w:val="18"/>
          <w:lang w:val="fr-CH"/>
        </w:rPr>
      </w:pPr>
    </w:p>
    <w:p w14:paraId="2F9326EF" w14:textId="794FDFBB" w:rsidR="009D201A" w:rsidRPr="00753B73" w:rsidRDefault="009D201A" w:rsidP="00531CC5">
      <w:pPr>
        <w:ind w:left="-284"/>
        <w:jc w:val="both"/>
        <w:rPr>
          <w:rFonts w:ascii="Arial" w:hAnsi="Arial" w:cs="Arial"/>
          <w:b/>
          <w:bCs/>
          <w:color w:val="416CB3"/>
          <w:sz w:val="18"/>
          <w:szCs w:val="18"/>
          <w:u w:val="single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Lien vers les adresses d’envoi : </w:t>
      </w:r>
      <w:hyperlink r:id="rId9" w:history="1">
        <w:r w:rsidR="009E359F">
          <w:rPr>
            <w:rStyle w:val="Lienhypertexte"/>
            <w:rFonts w:ascii="Arial" w:hAnsi="Arial" w:cs="Arial"/>
            <w:b/>
            <w:bCs/>
            <w:color w:val="416CB3"/>
            <w:sz w:val="18"/>
            <w:szCs w:val="18"/>
            <w:u w:val="none"/>
            <w:lang w:val="fr-CH"/>
          </w:rPr>
          <w:t>proju-arc.ch/soutien-projets-jeunesse</w:t>
        </w:r>
      </w:hyperlink>
    </w:p>
    <w:sectPr w:rsidR="009D201A" w:rsidRPr="00753B73" w:rsidSect="006513A4">
      <w:headerReference w:type="default" r:id="rId10"/>
      <w:footerReference w:type="even" r:id="rId11"/>
      <w:footerReference w:type="default" r:id="rId12"/>
      <w:pgSz w:w="11906" w:h="16838"/>
      <w:pgMar w:top="1361" w:right="850" w:bottom="0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44E4" w14:textId="77777777" w:rsidR="006E06BC" w:rsidRDefault="006E06BC" w:rsidP="004F4DA3">
      <w:r>
        <w:separator/>
      </w:r>
    </w:p>
  </w:endnote>
  <w:endnote w:type="continuationSeparator" w:id="0">
    <w:p w14:paraId="7781E543" w14:textId="77777777" w:rsidR="006E06BC" w:rsidRDefault="006E06BC" w:rsidP="004F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7077821"/>
      <w:docPartObj>
        <w:docPartGallery w:val="Page Numbers (Bottom of Page)"/>
        <w:docPartUnique/>
      </w:docPartObj>
    </w:sdtPr>
    <w:sdtContent>
      <w:p w14:paraId="3DE34AC4" w14:textId="55AAEC6E" w:rsidR="00324B2E" w:rsidRDefault="00324B2E" w:rsidP="00EA23E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F9D3EE" w14:textId="77777777" w:rsidR="00324B2E" w:rsidRDefault="00324B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14204239"/>
      <w:docPartObj>
        <w:docPartGallery w:val="Page Numbers (Bottom of Page)"/>
        <w:docPartUnique/>
      </w:docPartObj>
    </w:sdtPr>
    <w:sdtContent>
      <w:p w14:paraId="28E3D912" w14:textId="6F72FC0E" w:rsidR="00324B2E" w:rsidRDefault="00324B2E" w:rsidP="00EA23E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B83230C" w14:textId="77777777" w:rsidR="00324B2E" w:rsidRDefault="00324B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1C54" w14:textId="77777777" w:rsidR="006E06BC" w:rsidRDefault="006E06BC" w:rsidP="004F4DA3">
      <w:r>
        <w:separator/>
      </w:r>
    </w:p>
  </w:footnote>
  <w:footnote w:type="continuationSeparator" w:id="0">
    <w:p w14:paraId="70A9A7A4" w14:textId="77777777" w:rsidR="006E06BC" w:rsidRDefault="006E06BC" w:rsidP="004F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6DB" w14:textId="7B12EEFA" w:rsidR="004F4DA3" w:rsidRPr="00DD64E1" w:rsidRDefault="004F4DA3" w:rsidP="00DD64E1">
    <w:pPr>
      <w:pStyle w:val="En-tte"/>
      <w:tabs>
        <w:tab w:val="clear" w:pos="4536"/>
        <w:tab w:val="center" w:pos="4962"/>
      </w:tabs>
      <w:ind w:right="4110"/>
      <w:rPr>
        <w:rFonts w:ascii="Arial" w:hAnsi="Arial" w:cs="Arial"/>
        <w:b/>
        <w:bCs/>
        <w:sz w:val="28"/>
        <w:szCs w:val="28"/>
      </w:rPr>
    </w:pPr>
    <w:r w:rsidRPr="00DD64E1">
      <w:rPr>
        <w:rFonts w:ascii="Arial" w:hAnsi="Arial" w:cs="Arial"/>
        <w:b/>
        <w:bCs/>
        <w:sz w:val="28"/>
        <w:szCs w:val="28"/>
      </w:rPr>
      <w:t>Formulaire de demande d</w:t>
    </w:r>
    <w:r w:rsidR="00DD64E1" w:rsidRPr="00DD64E1">
      <w:rPr>
        <w:rFonts w:ascii="Arial" w:hAnsi="Arial" w:cs="Arial"/>
        <w:b/>
        <w:bCs/>
        <w:sz w:val="28"/>
        <w:szCs w:val="28"/>
      </w:rPr>
      <w:t>e soutien pour les projets en faveur de la jeunesse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A22"/>
    <w:multiLevelType w:val="hybridMultilevel"/>
    <w:tmpl w:val="1FE642A0"/>
    <w:lvl w:ilvl="0" w:tplc="69C87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6830"/>
    <w:multiLevelType w:val="hybridMultilevel"/>
    <w:tmpl w:val="16CE30E6"/>
    <w:lvl w:ilvl="0" w:tplc="D974D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6CF"/>
    <w:multiLevelType w:val="multilevel"/>
    <w:tmpl w:val="BD086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711078"/>
    <w:multiLevelType w:val="multilevel"/>
    <w:tmpl w:val="F69A0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 w15:restartNumberingAfterBreak="0">
    <w:nsid w:val="6946664C"/>
    <w:multiLevelType w:val="hybridMultilevel"/>
    <w:tmpl w:val="D68680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A7C16"/>
    <w:multiLevelType w:val="multilevel"/>
    <w:tmpl w:val="F69A0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" w15:restartNumberingAfterBreak="0">
    <w:nsid w:val="6F612BD3"/>
    <w:multiLevelType w:val="hybridMultilevel"/>
    <w:tmpl w:val="7092F984"/>
    <w:lvl w:ilvl="0" w:tplc="E6448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2EFA"/>
    <w:multiLevelType w:val="hybridMultilevel"/>
    <w:tmpl w:val="6E14888E"/>
    <w:lvl w:ilvl="0" w:tplc="701EBB0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3B005AD"/>
    <w:multiLevelType w:val="hybridMultilevel"/>
    <w:tmpl w:val="6AA6E364"/>
    <w:lvl w:ilvl="0" w:tplc="597A3902">
      <w:start w:val="5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7965">
    <w:abstractNumId w:val="3"/>
  </w:num>
  <w:num w:numId="2" w16cid:durableId="1832679001">
    <w:abstractNumId w:val="5"/>
  </w:num>
  <w:num w:numId="3" w16cid:durableId="225721245">
    <w:abstractNumId w:val="2"/>
  </w:num>
  <w:num w:numId="4" w16cid:durableId="803810709">
    <w:abstractNumId w:val="8"/>
  </w:num>
  <w:num w:numId="5" w16cid:durableId="598487699">
    <w:abstractNumId w:val="1"/>
  </w:num>
  <w:num w:numId="6" w16cid:durableId="1542134774">
    <w:abstractNumId w:val="6"/>
  </w:num>
  <w:num w:numId="7" w16cid:durableId="541138019">
    <w:abstractNumId w:val="0"/>
  </w:num>
  <w:num w:numId="8" w16cid:durableId="1855682168">
    <w:abstractNumId w:val="7"/>
  </w:num>
  <w:num w:numId="9" w16cid:durableId="91589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3"/>
    <w:rsid w:val="00016365"/>
    <w:rsid w:val="000533B4"/>
    <w:rsid w:val="00054C57"/>
    <w:rsid w:val="0005530F"/>
    <w:rsid w:val="0007421C"/>
    <w:rsid w:val="000F6467"/>
    <w:rsid w:val="001147A3"/>
    <w:rsid w:val="00120B6C"/>
    <w:rsid w:val="00135E05"/>
    <w:rsid w:val="001368B5"/>
    <w:rsid w:val="00174E2E"/>
    <w:rsid w:val="00191142"/>
    <w:rsid w:val="001E2070"/>
    <w:rsid w:val="00215DDA"/>
    <w:rsid w:val="00237CAD"/>
    <w:rsid w:val="002A409A"/>
    <w:rsid w:val="002D50B9"/>
    <w:rsid w:val="002D6520"/>
    <w:rsid w:val="003031D7"/>
    <w:rsid w:val="00324B2E"/>
    <w:rsid w:val="003341DF"/>
    <w:rsid w:val="00360722"/>
    <w:rsid w:val="00390EFE"/>
    <w:rsid w:val="003D4D8A"/>
    <w:rsid w:val="00437DED"/>
    <w:rsid w:val="0049504D"/>
    <w:rsid w:val="004D1A0C"/>
    <w:rsid w:val="004F4DA3"/>
    <w:rsid w:val="00531CC5"/>
    <w:rsid w:val="00595CD8"/>
    <w:rsid w:val="005A454A"/>
    <w:rsid w:val="005B5D1C"/>
    <w:rsid w:val="005C39BF"/>
    <w:rsid w:val="005D4EC2"/>
    <w:rsid w:val="005F585C"/>
    <w:rsid w:val="006040E6"/>
    <w:rsid w:val="0061284C"/>
    <w:rsid w:val="006513A4"/>
    <w:rsid w:val="006862F3"/>
    <w:rsid w:val="006E06BC"/>
    <w:rsid w:val="006F6B53"/>
    <w:rsid w:val="0070182F"/>
    <w:rsid w:val="007524F1"/>
    <w:rsid w:val="00753B73"/>
    <w:rsid w:val="00765DA5"/>
    <w:rsid w:val="007D7DAF"/>
    <w:rsid w:val="007E36E9"/>
    <w:rsid w:val="007F33D9"/>
    <w:rsid w:val="00817C90"/>
    <w:rsid w:val="00820E9F"/>
    <w:rsid w:val="00822E31"/>
    <w:rsid w:val="00831032"/>
    <w:rsid w:val="00843569"/>
    <w:rsid w:val="00894B95"/>
    <w:rsid w:val="0089576F"/>
    <w:rsid w:val="008A21AB"/>
    <w:rsid w:val="008D2392"/>
    <w:rsid w:val="009C2E04"/>
    <w:rsid w:val="009D1DA2"/>
    <w:rsid w:val="009D201A"/>
    <w:rsid w:val="009E359F"/>
    <w:rsid w:val="00A0014D"/>
    <w:rsid w:val="00A1056A"/>
    <w:rsid w:val="00A4335C"/>
    <w:rsid w:val="00A55DFC"/>
    <w:rsid w:val="00AA69DA"/>
    <w:rsid w:val="00AD3EF0"/>
    <w:rsid w:val="00AD5F94"/>
    <w:rsid w:val="00AE714B"/>
    <w:rsid w:val="00AF5E81"/>
    <w:rsid w:val="00AF789E"/>
    <w:rsid w:val="00B85AA1"/>
    <w:rsid w:val="00BD35B8"/>
    <w:rsid w:val="00BE305C"/>
    <w:rsid w:val="00C22C7E"/>
    <w:rsid w:val="00C319AF"/>
    <w:rsid w:val="00C415EF"/>
    <w:rsid w:val="00C62043"/>
    <w:rsid w:val="00C76F9E"/>
    <w:rsid w:val="00C8753F"/>
    <w:rsid w:val="00CC2BAB"/>
    <w:rsid w:val="00CD7859"/>
    <w:rsid w:val="00CF2215"/>
    <w:rsid w:val="00D01508"/>
    <w:rsid w:val="00D61559"/>
    <w:rsid w:val="00D81EE5"/>
    <w:rsid w:val="00D96AF1"/>
    <w:rsid w:val="00DA5D3E"/>
    <w:rsid w:val="00DD110E"/>
    <w:rsid w:val="00DD64E1"/>
    <w:rsid w:val="00DF3DD3"/>
    <w:rsid w:val="00E72FE1"/>
    <w:rsid w:val="00E96838"/>
    <w:rsid w:val="00EB0F7F"/>
    <w:rsid w:val="00EC7012"/>
    <w:rsid w:val="00F9746E"/>
    <w:rsid w:val="00FC650D"/>
    <w:rsid w:val="00FC797A"/>
    <w:rsid w:val="00FE024E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8602"/>
  <w15:chartTrackingRefBased/>
  <w15:docId w15:val="{BE0CF5BC-5E6C-F644-BC73-824FD36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="Times New Roman (Titres CS)"/>
        <w:b/>
        <w:bCs/>
        <w:color w:val="416CB3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A3"/>
    <w:rPr>
      <w:rFonts w:asciiTheme="minorHAnsi" w:hAnsiTheme="minorHAnsi" w:cstheme="minorBidi"/>
      <w:b w:val="0"/>
      <w:bCs w:val="0"/>
      <w:color w:val="auto"/>
      <w:lang w:val="fr-FR"/>
    </w:rPr>
  </w:style>
  <w:style w:type="paragraph" w:styleId="Titre6">
    <w:name w:val="heading 6"/>
    <w:basedOn w:val="Normal"/>
    <w:link w:val="Titre6Car"/>
    <w:uiPriority w:val="9"/>
    <w:qFormat/>
    <w:rsid w:val="00531CC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F4DA3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F4DA3"/>
    <w:rPr>
      <w:rFonts w:asciiTheme="minorHAnsi" w:hAnsiTheme="minorHAnsi" w:cstheme="minorBidi"/>
      <w:b w:val="0"/>
      <w:bCs w:val="0"/>
      <w:color w:val="aut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4DA3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4F4DA3"/>
    <w:rPr>
      <w:rFonts w:asciiTheme="minorHAnsi" w:hAnsiTheme="minorHAnsi" w:cstheme="minorBidi"/>
      <w:b w:val="0"/>
      <w:bCs w:val="0"/>
      <w:color w:val="auto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4F4DA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4D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DA3"/>
    <w:rPr>
      <w:rFonts w:asciiTheme="minorHAnsi" w:hAnsiTheme="minorHAnsi" w:cstheme="minorBidi"/>
      <w:b w:val="0"/>
      <w:bCs w:val="0"/>
      <w:color w:val="au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4D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DA3"/>
    <w:rPr>
      <w:rFonts w:asciiTheme="minorHAnsi" w:hAnsiTheme="minorHAnsi" w:cstheme="minorBidi"/>
      <w:b w:val="0"/>
      <w:bCs w:val="0"/>
      <w:color w:val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94B95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324B2E"/>
  </w:style>
  <w:style w:type="character" w:styleId="Lienhypertextesuivivisit">
    <w:name w:val="FollowedHyperlink"/>
    <w:basedOn w:val="Policepardfaut"/>
    <w:uiPriority w:val="99"/>
    <w:semiHidden/>
    <w:unhideWhenUsed/>
    <w:rsid w:val="00531CC5"/>
    <w:rPr>
      <w:color w:val="954F72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531CC5"/>
    <w:rPr>
      <w:rFonts w:ascii="Times New Roman" w:eastAsia="Times New Roman" w:hAnsi="Times New Roman" w:cs="Times New Roman"/>
      <w:color w:val="auto"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u-arc.ch/soutien-projets-jeunes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C00E0-574C-1B41-8C08-E843B9B3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Junior Arc jurassien</dc:creator>
  <cp:keywords/>
  <dc:description/>
  <cp:lastModifiedBy>Diogo De Sousa</cp:lastModifiedBy>
  <cp:revision>4</cp:revision>
  <cp:lastPrinted>2024-08-29T08:58:00Z</cp:lastPrinted>
  <dcterms:created xsi:type="dcterms:W3CDTF">2024-08-29T08:58:00Z</dcterms:created>
  <dcterms:modified xsi:type="dcterms:W3CDTF">2024-09-06T07:53:00Z</dcterms:modified>
</cp:coreProperties>
</file>