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C167" w14:textId="3CC47E9B" w:rsidR="00EA363C" w:rsidRDefault="00EA363C" w:rsidP="00822E3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729D3B" wp14:editId="0EF066A9">
                <wp:simplePos x="0" y="0"/>
                <wp:positionH relativeFrom="column">
                  <wp:posOffset>-166370</wp:posOffset>
                </wp:positionH>
                <wp:positionV relativeFrom="paragraph">
                  <wp:posOffset>116840</wp:posOffset>
                </wp:positionV>
                <wp:extent cx="4162425" cy="301625"/>
                <wp:effectExtent l="0" t="0" r="3175" b="3175"/>
                <wp:wrapNone/>
                <wp:docPr id="37751075" name="Zone de texte 3775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301625"/>
                        </a:xfrm>
                        <a:prstGeom prst="roundRect">
                          <a:avLst/>
                        </a:prstGeom>
                        <a:solidFill>
                          <a:srgbClr val="416CB3"/>
                        </a:solidFill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2886D0E6" w14:textId="15E7021A" w:rsidR="00EA363C" w:rsidRPr="00820E9F" w:rsidRDefault="00EA363C" w:rsidP="00EA36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Critères requis pour l’envoi d’une demande de bourse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29D3B" id="Zone de texte 37751075" o:spid="_x0000_s1026" style="position:absolute;margin-left:-13.1pt;margin-top:9.2pt;width:327.75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" fillcolor="#416cb3" stroked="f" strokeweight=".5pt">
                <v:textbox>
                  <w:txbxContent>
                    <w:p w14:paraId="2886D0E6" w14:textId="15E7021A" w:rsidR="00EA363C" w:rsidRPr="00820E9F" w:rsidRDefault="00EA363C" w:rsidP="00EA36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Critères requis pour l’envoi d’une demande de bourse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FE0907" w14:textId="51945426" w:rsidR="00EA363C" w:rsidRDefault="00EA363C" w:rsidP="00822E31">
      <w:pPr>
        <w:rPr>
          <w:rFonts w:ascii="Arial" w:hAnsi="Arial" w:cs="Arial"/>
          <w:b/>
          <w:bCs/>
          <w:sz w:val="26"/>
          <w:szCs w:val="26"/>
        </w:rPr>
      </w:pPr>
    </w:p>
    <w:p w14:paraId="48D7404A" w14:textId="77777777" w:rsidR="00EA363C" w:rsidRDefault="00EA363C" w:rsidP="00822E31">
      <w:pPr>
        <w:rPr>
          <w:rFonts w:ascii="Arial" w:hAnsi="Arial" w:cs="Arial"/>
          <w:b/>
          <w:bCs/>
          <w:sz w:val="26"/>
          <w:szCs w:val="26"/>
        </w:rPr>
      </w:pPr>
    </w:p>
    <w:p w14:paraId="14A934B3" w14:textId="77777777" w:rsidR="00EA363C" w:rsidRPr="00EA363C" w:rsidRDefault="00EA363C" w:rsidP="00EA363C">
      <w:pPr>
        <w:ind w:left="-284"/>
        <w:rPr>
          <w:rFonts w:ascii="Arial" w:hAnsi="Arial" w:cs="Arial"/>
          <w:sz w:val="18"/>
          <w:szCs w:val="18"/>
        </w:rPr>
      </w:pPr>
      <w:r w:rsidRPr="00EA363C">
        <w:rPr>
          <w:rFonts w:ascii="Arial" w:hAnsi="Arial" w:cs="Arial"/>
          <w:sz w:val="18"/>
          <w:szCs w:val="18"/>
        </w:rPr>
        <w:t>Un dossier de demande de bourse peut être envoyé si l'étudiant·e concerné·e remplit toutes les conditions suivantes :</w:t>
      </w:r>
    </w:p>
    <w:p w14:paraId="3A576628" w14:textId="77777777" w:rsidR="00EA363C" w:rsidRPr="00EA363C" w:rsidRDefault="00EA363C" w:rsidP="00EA363C">
      <w:pPr>
        <w:ind w:left="-284"/>
        <w:rPr>
          <w:rFonts w:ascii="Arial" w:hAnsi="Arial" w:cs="Arial"/>
          <w:sz w:val="18"/>
          <w:szCs w:val="18"/>
        </w:rPr>
      </w:pPr>
    </w:p>
    <w:p w14:paraId="67B9FD8F" w14:textId="266C3626" w:rsidR="00EA363C" w:rsidRDefault="00EA363C" w:rsidP="00EA363C">
      <w:pPr>
        <w:pStyle w:val="Paragraphedelist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EA363C">
        <w:rPr>
          <w:rFonts w:ascii="Arial" w:hAnsi="Arial" w:cs="Arial"/>
          <w:sz w:val="18"/>
          <w:szCs w:val="18"/>
        </w:rPr>
        <w:t>Domicilié·e sur le territoire couvert par l'association (voir carte</w:t>
      </w:r>
      <w:r w:rsidR="008E3483">
        <w:rPr>
          <w:rFonts w:ascii="Arial" w:hAnsi="Arial" w:cs="Arial"/>
          <w:sz w:val="18"/>
          <w:szCs w:val="18"/>
        </w:rPr>
        <w:t xml:space="preserve"> sur</w:t>
      </w:r>
      <w:r w:rsidRPr="00EA363C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8E3483" w:rsidRPr="001047F7">
          <w:rPr>
            <w:rStyle w:val="Lienhypertexte"/>
            <w:rFonts w:ascii="Arial" w:hAnsi="Arial" w:cs="Arial"/>
            <w:sz w:val="18"/>
            <w:szCs w:val="18"/>
          </w:rPr>
          <w:t>https://proju-arc.ch/bourse</w:t>
        </w:r>
      </w:hyperlink>
      <w:r w:rsidR="008E3483">
        <w:rPr>
          <w:rFonts w:ascii="Arial" w:hAnsi="Arial" w:cs="Arial"/>
          <w:sz w:val="18"/>
          <w:szCs w:val="18"/>
        </w:rPr>
        <w:t xml:space="preserve"> )</w:t>
      </w:r>
    </w:p>
    <w:p w14:paraId="4D001A27" w14:textId="77777777" w:rsidR="00EA363C" w:rsidRDefault="00EA363C" w:rsidP="00EA363C">
      <w:pPr>
        <w:pStyle w:val="Paragraphedelist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EA363C">
        <w:rPr>
          <w:rFonts w:ascii="Arial" w:hAnsi="Arial" w:cs="Arial"/>
          <w:sz w:val="18"/>
          <w:szCs w:val="18"/>
        </w:rPr>
        <w:t>Nationalité suisse ou française</w:t>
      </w:r>
    </w:p>
    <w:p w14:paraId="3198318A" w14:textId="77777777" w:rsidR="00EA363C" w:rsidRDefault="00EA363C" w:rsidP="00EA363C">
      <w:pPr>
        <w:pStyle w:val="Paragraphedelist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EA363C">
        <w:rPr>
          <w:rFonts w:ascii="Arial" w:hAnsi="Arial" w:cs="Arial"/>
          <w:sz w:val="18"/>
          <w:szCs w:val="18"/>
        </w:rPr>
        <w:t>Inscrit·e dans une formation reconnue au niveau fédéral (Universités, EPF, HES, Brevet fédéral, Diplôme fédéral, Maturité fédérale, CFC, AFP, etc.)</w:t>
      </w:r>
    </w:p>
    <w:p w14:paraId="21C435CE" w14:textId="2485CE70" w:rsidR="00824BD2" w:rsidRDefault="00824BD2" w:rsidP="00EA363C">
      <w:pPr>
        <w:pStyle w:val="Paragraphedelist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Poursuite de la </w:t>
      </w:r>
      <w:r w:rsidRPr="00824BD2">
        <w:rPr>
          <w:rFonts w:ascii="Arial" w:hAnsi="Arial" w:cs="Arial"/>
          <w:b/>
          <w:bCs/>
          <w:sz w:val="18"/>
          <w:szCs w:val="18"/>
        </w:rPr>
        <w:t>première</w:t>
      </w:r>
      <w:r>
        <w:rPr>
          <w:rFonts w:ascii="Arial" w:hAnsi="Arial" w:cs="Arial"/>
          <w:sz w:val="18"/>
          <w:szCs w:val="18"/>
        </w:rPr>
        <w:t xml:space="preserve"> formation</w:t>
      </w:r>
    </w:p>
    <w:p w14:paraId="04EC8B74" w14:textId="2DD6CDBE" w:rsidR="00EA363C" w:rsidRPr="00EA363C" w:rsidRDefault="00EA363C" w:rsidP="00EA363C">
      <w:pPr>
        <w:pStyle w:val="Paragraphedelist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EA363C">
        <w:rPr>
          <w:rFonts w:ascii="Arial" w:hAnsi="Arial" w:cs="Arial"/>
          <w:sz w:val="18"/>
          <w:szCs w:val="18"/>
        </w:rPr>
        <w:t xml:space="preserve">Agé·e de moins de </w:t>
      </w:r>
      <w:r w:rsidR="00824BD2">
        <w:rPr>
          <w:rFonts w:ascii="Arial" w:hAnsi="Arial" w:cs="Arial"/>
          <w:sz w:val="18"/>
          <w:szCs w:val="18"/>
        </w:rPr>
        <w:t>26</w:t>
      </w:r>
      <w:r w:rsidRPr="00EA363C">
        <w:rPr>
          <w:rFonts w:ascii="Arial" w:hAnsi="Arial" w:cs="Arial"/>
          <w:sz w:val="18"/>
          <w:szCs w:val="18"/>
        </w:rPr>
        <w:t xml:space="preserve"> ans</w:t>
      </w:r>
    </w:p>
    <w:p w14:paraId="01AE8749" w14:textId="77777777" w:rsidR="00EA363C" w:rsidRPr="008925F0" w:rsidRDefault="00EA363C" w:rsidP="008925F0">
      <w:pPr>
        <w:ind w:left="709" w:hanging="709"/>
        <w:rPr>
          <w:rFonts w:ascii="Arial" w:hAnsi="Arial" w:cs="Arial"/>
          <w:sz w:val="16"/>
          <w:szCs w:val="16"/>
        </w:rPr>
      </w:pPr>
    </w:p>
    <w:p w14:paraId="640172F7" w14:textId="269AB8C8" w:rsidR="008925F0" w:rsidRPr="008925F0" w:rsidRDefault="009971D5" w:rsidP="008925F0">
      <w:pPr>
        <w:ind w:left="709" w:hanging="709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3"/>
      <w:r>
        <w:rPr>
          <w:rFonts w:ascii="Arial" w:eastAsia="Calibri" w:hAnsi="Arial" w:cs="Arial"/>
          <w:sz w:val="18"/>
          <w:szCs w:val="18"/>
        </w:rPr>
        <w:instrText xml:space="preserve"> FORMCHECKBOX </w:instrText>
      </w:r>
      <w:r>
        <w:rPr>
          <w:rFonts w:ascii="Arial" w:eastAsia="Calibri" w:hAnsi="Arial" w:cs="Arial"/>
          <w:sz w:val="18"/>
          <w:szCs w:val="18"/>
        </w:rPr>
      </w:r>
      <w:r>
        <w:rPr>
          <w:rFonts w:ascii="Arial" w:eastAsia="Calibri" w:hAnsi="Arial" w:cs="Arial"/>
          <w:sz w:val="18"/>
          <w:szCs w:val="18"/>
        </w:rPr>
        <w:fldChar w:fldCharType="separate"/>
      </w:r>
      <w:r>
        <w:rPr>
          <w:rFonts w:ascii="Arial" w:eastAsia="Calibri" w:hAnsi="Arial" w:cs="Arial"/>
          <w:sz w:val="18"/>
          <w:szCs w:val="18"/>
        </w:rPr>
        <w:fldChar w:fldCharType="end"/>
      </w:r>
      <w:bookmarkEnd w:id="0"/>
      <w:r w:rsidR="008925F0" w:rsidRPr="008925F0">
        <w:rPr>
          <w:rFonts w:ascii="Arial" w:eastAsia="Calibri" w:hAnsi="Arial" w:cs="Arial"/>
          <w:sz w:val="18"/>
          <w:szCs w:val="18"/>
        </w:rPr>
        <w:tab/>
      </w:r>
      <w:r w:rsidR="008925F0" w:rsidRPr="008925F0">
        <w:rPr>
          <w:rFonts w:ascii="Arial" w:eastAsia="Calibri" w:hAnsi="Arial" w:cs="Arial"/>
          <w:b/>
          <w:bCs/>
          <w:sz w:val="18"/>
          <w:szCs w:val="18"/>
        </w:rPr>
        <w:t>Je confirme que les critères ci-dessus sont remplis avant de poursuivre le formulaire.</w:t>
      </w:r>
    </w:p>
    <w:p w14:paraId="6D718BEE" w14:textId="77777777" w:rsidR="008925F0" w:rsidRDefault="008925F0" w:rsidP="00822E31">
      <w:pPr>
        <w:rPr>
          <w:rFonts w:ascii="Arial" w:hAnsi="Arial" w:cs="Arial"/>
          <w:b/>
          <w:bCs/>
          <w:sz w:val="18"/>
          <w:szCs w:val="18"/>
        </w:rPr>
      </w:pPr>
    </w:p>
    <w:p w14:paraId="274E4BDA" w14:textId="3E8773C8" w:rsidR="004F4DA3" w:rsidRPr="004F4DA3" w:rsidRDefault="00163A69" w:rsidP="00822E31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D9ED55" wp14:editId="0F5E5003">
                <wp:simplePos x="0" y="0"/>
                <wp:positionH relativeFrom="column">
                  <wp:posOffset>-166370</wp:posOffset>
                </wp:positionH>
                <wp:positionV relativeFrom="paragraph">
                  <wp:posOffset>162560</wp:posOffset>
                </wp:positionV>
                <wp:extent cx="2333625" cy="301625"/>
                <wp:effectExtent l="0" t="0" r="3175" b="31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1625"/>
                        </a:xfrm>
                        <a:prstGeom prst="roundRect">
                          <a:avLst/>
                        </a:prstGeom>
                        <a:solidFill>
                          <a:srgbClr val="416CB3"/>
                        </a:solidFill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52B82F71" w14:textId="71B11917" w:rsidR="00B85AA1" w:rsidRPr="00820E9F" w:rsidRDefault="00EA36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Identification du demandeur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9ED55" id="Zone de texte 15" o:spid="_x0000_s1027" style="position:absolute;margin-left:-13.1pt;margin-top:12.8pt;width:183.75pt;height:2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" fillcolor="#416cb3" stroked="f" strokeweight=".5pt">
                <v:textbox>
                  <w:txbxContent>
                    <w:p w14:paraId="52B82F71" w14:textId="71B11917" w:rsidR="00B85AA1" w:rsidRPr="00820E9F" w:rsidRDefault="00EA36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Identification du demandeur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4CB82B" w14:textId="5D70BA65" w:rsidR="004F4DA3" w:rsidRPr="005B5D1C" w:rsidRDefault="004F4DA3" w:rsidP="00C22C7E">
      <w:pPr>
        <w:ind w:left="-284"/>
        <w:rPr>
          <w:rFonts w:ascii="Arial" w:eastAsia="Times New Roman" w:hAnsi="Arial" w:cs="Arial"/>
          <w:sz w:val="10"/>
          <w:szCs w:val="10"/>
          <w:lang w:eastAsia="fr-FR"/>
        </w:rPr>
      </w:pPr>
    </w:p>
    <w:p w14:paraId="62A5BB0C" w14:textId="77777777" w:rsidR="005B5D1C" w:rsidRPr="005B5D1C" w:rsidRDefault="005B5D1C" w:rsidP="00C22C7E">
      <w:pPr>
        <w:ind w:left="-284" w:right="-93"/>
        <w:rPr>
          <w:rFonts w:ascii="Arial" w:hAnsi="Arial" w:cs="Arial"/>
          <w:b/>
          <w:bCs/>
          <w:sz w:val="10"/>
          <w:szCs w:val="10"/>
        </w:rPr>
      </w:pPr>
    </w:p>
    <w:p w14:paraId="748AC414" w14:textId="77777777" w:rsidR="00163A69" w:rsidRDefault="00163A69" w:rsidP="005533F5">
      <w:pPr>
        <w:spacing w:after="120"/>
        <w:ind w:left="-284"/>
        <w:jc w:val="both"/>
        <w:rPr>
          <w:rFonts w:ascii="Arial" w:hAnsi="Arial" w:cs="Arial"/>
          <w:sz w:val="18"/>
          <w:szCs w:val="18"/>
        </w:rPr>
      </w:pPr>
    </w:p>
    <w:p w14:paraId="691C2855" w14:textId="77777777" w:rsidR="00D066A2" w:rsidRDefault="00D066A2" w:rsidP="00D066A2">
      <w:pPr>
        <w:ind w:left="-284" w:right="-93"/>
        <w:jc w:val="both"/>
        <w:rPr>
          <w:rFonts w:ascii="Arial" w:hAnsi="Arial" w:cs="Arial"/>
          <w:sz w:val="18"/>
          <w:szCs w:val="18"/>
        </w:rPr>
      </w:pPr>
      <w:r w:rsidRPr="00D066A2">
        <w:rPr>
          <w:rFonts w:ascii="Arial" w:hAnsi="Arial" w:cs="Arial"/>
          <w:sz w:val="18"/>
          <w:szCs w:val="18"/>
        </w:rPr>
        <w:t>Cochez la case qui correspond à votre situation :</w:t>
      </w:r>
    </w:p>
    <w:p w14:paraId="2932AA26" w14:textId="77777777" w:rsidR="00D066A2" w:rsidRDefault="00D066A2" w:rsidP="00D066A2">
      <w:pPr>
        <w:spacing w:after="120"/>
        <w:ind w:left="-284"/>
        <w:jc w:val="both"/>
        <w:rPr>
          <w:rFonts w:ascii="Arial" w:hAnsi="Arial" w:cs="Arial"/>
          <w:sz w:val="18"/>
          <w:szCs w:val="18"/>
        </w:rPr>
      </w:pPr>
    </w:p>
    <w:p w14:paraId="17B634D8" w14:textId="2188A2BD" w:rsidR="00D066A2" w:rsidRDefault="009971D5" w:rsidP="00D066A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"/>
      <w:r w:rsidR="00D066A2" w:rsidRPr="00A0014D">
        <w:rPr>
          <w:rFonts w:ascii="Arial" w:hAnsi="Arial" w:cs="Arial"/>
          <w:sz w:val="18"/>
          <w:szCs w:val="18"/>
        </w:rPr>
        <w:tab/>
      </w:r>
      <w:r w:rsidR="00E5115C" w:rsidRPr="00E5115C">
        <w:rPr>
          <w:rFonts w:ascii="Arial" w:hAnsi="Arial" w:cs="Arial"/>
          <w:b/>
          <w:bCs/>
          <w:sz w:val="18"/>
          <w:szCs w:val="18"/>
        </w:rPr>
        <w:t>A :</w:t>
      </w:r>
      <w:r w:rsidR="00E5115C">
        <w:rPr>
          <w:rFonts w:ascii="Arial" w:hAnsi="Arial" w:cs="Arial"/>
          <w:sz w:val="18"/>
          <w:szCs w:val="18"/>
        </w:rPr>
        <w:t xml:space="preserve"> </w:t>
      </w:r>
      <w:r w:rsidR="00D066A2" w:rsidRPr="00D066A2">
        <w:rPr>
          <w:rFonts w:ascii="Arial" w:hAnsi="Arial" w:cs="Arial"/>
          <w:sz w:val="18"/>
          <w:szCs w:val="18"/>
        </w:rPr>
        <w:t xml:space="preserve">Je suis un·e étudiant·e </w:t>
      </w:r>
      <w:r w:rsidR="00CC0681" w:rsidRPr="00CC0681">
        <w:rPr>
          <w:rFonts w:ascii="Arial" w:hAnsi="Arial" w:cs="Arial"/>
          <w:b/>
          <w:bCs/>
          <w:sz w:val="18"/>
          <w:szCs w:val="18"/>
        </w:rPr>
        <w:t>majeur·e</w:t>
      </w:r>
      <w:r w:rsidR="00CC0681" w:rsidRPr="00D066A2">
        <w:rPr>
          <w:rFonts w:ascii="Arial" w:hAnsi="Arial" w:cs="Arial"/>
          <w:sz w:val="18"/>
          <w:szCs w:val="18"/>
        </w:rPr>
        <w:t xml:space="preserve"> </w:t>
      </w:r>
      <w:r w:rsidR="00D066A2" w:rsidRPr="00D066A2">
        <w:rPr>
          <w:rFonts w:ascii="Arial" w:hAnsi="Arial" w:cs="Arial"/>
          <w:sz w:val="18"/>
          <w:szCs w:val="18"/>
        </w:rPr>
        <w:t xml:space="preserve">et financièrement </w:t>
      </w:r>
      <w:r w:rsidR="00CC0681" w:rsidRPr="00CC0681">
        <w:rPr>
          <w:rFonts w:ascii="Arial" w:hAnsi="Arial" w:cs="Arial"/>
          <w:b/>
          <w:bCs/>
          <w:sz w:val="18"/>
          <w:szCs w:val="18"/>
        </w:rPr>
        <w:t>indépendant·e.</w:t>
      </w:r>
    </w:p>
    <w:p w14:paraId="2AA29D46" w14:textId="77777777" w:rsidR="00D066A2" w:rsidRDefault="00D066A2" w:rsidP="00D066A2">
      <w:pPr>
        <w:jc w:val="both"/>
        <w:rPr>
          <w:rFonts w:ascii="Arial" w:hAnsi="Arial" w:cs="Arial"/>
          <w:sz w:val="18"/>
          <w:szCs w:val="18"/>
        </w:rPr>
      </w:pPr>
    </w:p>
    <w:p w14:paraId="65FDB417" w14:textId="76F9763A" w:rsidR="00D066A2" w:rsidRPr="00437DED" w:rsidRDefault="009971D5" w:rsidP="008925F0">
      <w:pPr>
        <w:ind w:left="709" w:hanging="709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"/>
      <w:r w:rsidR="00D066A2" w:rsidRPr="00A0014D">
        <w:rPr>
          <w:rFonts w:ascii="Arial" w:hAnsi="Arial" w:cs="Arial"/>
          <w:sz w:val="18"/>
          <w:szCs w:val="18"/>
        </w:rPr>
        <w:tab/>
      </w:r>
      <w:r w:rsidR="00E5115C" w:rsidRPr="00E5115C">
        <w:rPr>
          <w:rFonts w:ascii="Arial" w:hAnsi="Arial" w:cs="Arial"/>
          <w:b/>
          <w:bCs/>
          <w:sz w:val="18"/>
          <w:szCs w:val="18"/>
        </w:rPr>
        <w:t>B :</w:t>
      </w:r>
      <w:r w:rsidR="00E5115C">
        <w:rPr>
          <w:rFonts w:ascii="Arial" w:hAnsi="Arial" w:cs="Arial"/>
          <w:sz w:val="18"/>
          <w:szCs w:val="18"/>
        </w:rPr>
        <w:t xml:space="preserve"> </w:t>
      </w:r>
      <w:r w:rsidR="00D066A2" w:rsidRPr="00D066A2">
        <w:rPr>
          <w:rFonts w:ascii="Arial" w:hAnsi="Arial" w:cs="Arial"/>
          <w:sz w:val="18"/>
          <w:szCs w:val="18"/>
        </w:rPr>
        <w:t>Je suis un·e étudiant·e mais encore partiellement ou complètement à la charge de mes parents.</w:t>
      </w:r>
    </w:p>
    <w:p w14:paraId="2B37C474" w14:textId="77777777" w:rsidR="00D066A2" w:rsidRPr="00D066A2" w:rsidRDefault="00D066A2" w:rsidP="00D066A2">
      <w:pPr>
        <w:ind w:left="-284" w:right="-93"/>
        <w:jc w:val="both"/>
        <w:rPr>
          <w:rFonts w:ascii="Arial" w:hAnsi="Arial" w:cs="Arial"/>
          <w:sz w:val="18"/>
          <w:szCs w:val="18"/>
        </w:rPr>
      </w:pPr>
    </w:p>
    <w:p w14:paraId="35F3CD0E" w14:textId="61EAD869" w:rsidR="00D066A2" w:rsidRDefault="009971D5" w:rsidP="00D066A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"/>
      <w:r w:rsidR="00D066A2" w:rsidRPr="00A0014D">
        <w:rPr>
          <w:rFonts w:ascii="Arial" w:hAnsi="Arial" w:cs="Arial"/>
          <w:sz w:val="18"/>
          <w:szCs w:val="18"/>
        </w:rPr>
        <w:tab/>
      </w:r>
      <w:r w:rsidR="008925F0">
        <w:rPr>
          <w:rFonts w:ascii="Arial" w:hAnsi="Arial" w:cs="Arial"/>
          <w:b/>
          <w:bCs/>
          <w:sz w:val="18"/>
          <w:szCs w:val="18"/>
        </w:rPr>
        <w:t>C</w:t>
      </w:r>
      <w:r w:rsidR="00E5115C" w:rsidRPr="00E5115C">
        <w:rPr>
          <w:rFonts w:ascii="Arial" w:hAnsi="Arial" w:cs="Arial"/>
          <w:b/>
          <w:bCs/>
          <w:sz w:val="18"/>
          <w:szCs w:val="18"/>
        </w:rPr>
        <w:t> :</w:t>
      </w:r>
      <w:r w:rsidR="00E5115C">
        <w:rPr>
          <w:rFonts w:ascii="Arial" w:hAnsi="Arial" w:cs="Arial"/>
          <w:sz w:val="18"/>
          <w:szCs w:val="18"/>
        </w:rPr>
        <w:t xml:space="preserve"> </w:t>
      </w:r>
      <w:r w:rsidR="00D066A2" w:rsidRPr="00D066A2">
        <w:rPr>
          <w:rFonts w:ascii="Arial" w:hAnsi="Arial" w:cs="Arial"/>
          <w:sz w:val="18"/>
          <w:szCs w:val="18"/>
        </w:rPr>
        <w:t xml:space="preserve">Je suis un parent/représentant·e légal·e faisant une demande pour </w:t>
      </w:r>
      <w:r w:rsidR="00D066A2" w:rsidRPr="006919C6">
        <w:rPr>
          <w:rFonts w:ascii="Arial" w:hAnsi="Arial" w:cs="Arial"/>
          <w:b/>
          <w:bCs/>
          <w:sz w:val="18"/>
          <w:szCs w:val="18"/>
        </w:rPr>
        <w:t>un</w:t>
      </w:r>
      <w:r w:rsidR="00D066A2" w:rsidRPr="00D066A2">
        <w:rPr>
          <w:rFonts w:ascii="Arial" w:hAnsi="Arial" w:cs="Arial"/>
          <w:sz w:val="18"/>
          <w:szCs w:val="18"/>
        </w:rPr>
        <w:t xml:space="preserve"> enfant</w:t>
      </w:r>
      <w:r w:rsidR="006919C6">
        <w:rPr>
          <w:rFonts w:ascii="Arial" w:hAnsi="Arial" w:cs="Arial"/>
          <w:sz w:val="18"/>
          <w:szCs w:val="18"/>
        </w:rPr>
        <w:t xml:space="preserve"> </w:t>
      </w:r>
      <w:r w:rsidR="00D066A2">
        <w:rPr>
          <w:rFonts w:ascii="Arial" w:hAnsi="Arial" w:cs="Arial"/>
          <w:sz w:val="18"/>
          <w:szCs w:val="18"/>
        </w:rPr>
        <w:t>en formation</w:t>
      </w:r>
    </w:p>
    <w:p w14:paraId="209303F3" w14:textId="77777777" w:rsidR="006919C6" w:rsidRDefault="006919C6" w:rsidP="00D066A2">
      <w:pPr>
        <w:jc w:val="both"/>
        <w:rPr>
          <w:rFonts w:ascii="Arial" w:hAnsi="Arial" w:cs="Arial"/>
          <w:sz w:val="18"/>
          <w:szCs w:val="18"/>
        </w:rPr>
      </w:pPr>
    </w:p>
    <w:p w14:paraId="3A7DB67C" w14:textId="192FBF8F" w:rsidR="006919C6" w:rsidRDefault="009971D5" w:rsidP="006919C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 w:rsidR="006919C6" w:rsidRPr="00A0014D">
        <w:rPr>
          <w:rFonts w:ascii="Arial" w:hAnsi="Arial" w:cs="Arial"/>
          <w:sz w:val="18"/>
          <w:szCs w:val="18"/>
        </w:rPr>
        <w:tab/>
      </w:r>
      <w:r w:rsidR="008925F0">
        <w:rPr>
          <w:rFonts w:ascii="Arial" w:hAnsi="Arial" w:cs="Arial"/>
          <w:b/>
          <w:bCs/>
          <w:sz w:val="18"/>
          <w:szCs w:val="18"/>
        </w:rPr>
        <w:t>D</w:t>
      </w:r>
      <w:r w:rsidR="006919C6" w:rsidRPr="00E5115C">
        <w:rPr>
          <w:rFonts w:ascii="Arial" w:hAnsi="Arial" w:cs="Arial"/>
          <w:b/>
          <w:bCs/>
          <w:sz w:val="18"/>
          <w:szCs w:val="18"/>
        </w:rPr>
        <w:t> :</w:t>
      </w:r>
      <w:r w:rsidR="006919C6">
        <w:rPr>
          <w:rFonts w:ascii="Arial" w:hAnsi="Arial" w:cs="Arial"/>
          <w:sz w:val="18"/>
          <w:szCs w:val="18"/>
        </w:rPr>
        <w:t xml:space="preserve"> </w:t>
      </w:r>
      <w:r w:rsidR="006919C6" w:rsidRPr="00D066A2">
        <w:rPr>
          <w:rFonts w:ascii="Arial" w:hAnsi="Arial" w:cs="Arial"/>
          <w:sz w:val="18"/>
          <w:szCs w:val="18"/>
        </w:rPr>
        <w:t xml:space="preserve">Je suis un parent/représentant·e légal·e faisant une demande pour </w:t>
      </w:r>
      <w:r w:rsidR="006919C6" w:rsidRPr="006919C6">
        <w:rPr>
          <w:rFonts w:ascii="Arial" w:hAnsi="Arial" w:cs="Arial"/>
          <w:b/>
          <w:bCs/>
          <w:sz w:val="18"/>
          <w:szCs w:val="18"/>
        </w:rPr>
        <w:t>plusieurs</w:t>
      </w:r>
      <w:r w:rsidR="006919C6">
        <w:rPr>
          <w:rFonts w:ascii="Arial" w:hAnsi="Arial" w:cs="Arial"/>
          <w:sz w:val="18"/>
          <w:szCs w:val="18"/>
        </w:rPr>
        <w:t xml:space="preserve"> enfants en formation</w:t>
      </w:r>
    </w:p>
    <w:p w14:paraId="23F2F3BF" w14:textId="77777777" w:rsidR="006919C6" w:rsidRDefault="006919C6" w:rsidP="00D066A2">
      <w:pPr>
        <w:jc w:val="both"/>
        <w:rPr>
          <w:rFonts w:ascii="Arial" w:hAnsi="Arial" w:cs="Arial"/>
          <w:sz w:val="18"/>
          <w:szCs w:val="18"/>
        </w:rPr>
      </w:pPr>
    </w:p>
    <w:p w14:paraId="65A6231C" w14:textId="65DC6890" w:rsidR="006919C6" w:rsidRDefault="009971D5" w:rsidP="00D066A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8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5"/>
      <w:r w:rsidR="006919C6" w:rsidRPr="00A0014D">
        <w:rPr>
          <w:rFonts w:ascii="Arial" w:hAnsi="Arial" w:cs="Arial"/>
          <w:sz w:val="18"/>
          <w:szCs w:val="18"/>
        </w:rPr>
        <w:tab/>
      </w:r>
      <w:r w:rsidR="008925F0">
        <w:rPr>
          <w:rFonts w:ascii="Arial" w:hAnsi="Arial" w:cs="Arial"/>
          <w:b/>
          <w:bCs/>
          <w:sz w:val="18"/>
          <w:szCs w:val="18"/>
        </w:rPr>
        <w:t>E</w:t>
      </w:r>
      <w:r w:rsidR="006919C6" w:rsidRPr="00E5115C">
        <w:rPr>
          <w:rFonts w:ascii="Arial" w:hAnsi="Arial" w:cs="Arial"/>
          <w:b/>
          <w:bCs/>
          <w:sz w:val="18"/>
          <w:szCs w:val="18"/>
        </w:rPr>
        <w:t> :</w:t>
      </w:r>
      <w:r w:rsidR="006919C6">
        <w:rPr>
          <w:rFonts w:ascii="Arial" w:hAnsi="Arial" w:cs="Arial"/>
          <w:sz w:val="18"/>
          <w:szCs w:val="18"/>
        </w:rPr>
        <w:t xml:space="preserve"> </w:t>
      </w:r>
      <w:r w:rsidR="006919C6" w:rsidRPr="00D066A2">
        <w:rPr>
          <w:rFonts w:ascii="Arial" w:hAnsi="Arial" w:cs="Arial"/>
          <w:sz w:val="18"/>
          <w:szCs w:val="18"/>
        </w:rPr>
        <w:t>Je suis une institution sociale faisant une demande pour</w:t>
      </w:r>
      <w:r w:rsidR="006919C6">
        <w:rPr>
          <w:rFonts w:ascii="Arial" w:hAnsi="Arial" w:cs="Arial"/>
          <w:sz w:val="18"/>
          <w:szCs w:val="18"/>
        </w:rPr>
        <w:t xml:space="preserve"> une famille dont</w:t>
      </w:r>
      <w:r w:rsidR="006919C6" w:rsidRPr="00D066A2">
        <w:rPr>
          <w:rFonts w:ascii="Arial" w:hAnsi="Arial" w:cs="Arial"/>
          <w:sz w:val="18"/>
          <w:szCs w:val="18"/>
        </w:rPr>
        <w:t xml:space="preserve"> </w:t>
      </w:r>
      <w:r w:rsidR="006919C6" w:rsidRPr="006919C6">
        <w:rPr>
          <w:rFonts w:ascii="Arial" w:hAnsi="Arial" w:cs="Arial"/>
          <w:b/>
          <w:bCs/>
          <w:sz w:val="18"/>
          <w:szCs w:val="18"/>
        </w:rPr>
        <w:t>un</w:t>
      </w:r>
      <w:r w:rsidR="006919C6" w:rsidRPr="00D066A2">
        <w:rPr>
          <w:rFonts w:ascii="Arial" w:hAnsi="Arial" w:cs="Arial"/>
          <w:sz w:val="18"/>
          <w:szCs w:val="18"/>
        </w:rPr>
        <w:t xml:space="preserve"> enfant</w:t>
      </w:r>
      <w:r w:rsidR="006919C6">
        <w:rPr>
          <w:rFonts w:ascii="Arial" w:hAnsi="Arial" w:cs="Arial"/>
          <w:sz w:val="18"/>
          <w:szCs w:val="18"/>
        </w:rPr>
        <w:t xml:space="preserve"> est en formation</w:t>
      </w:r>
    </w:p>
    <w:p w14:paraId="68E44F31" w14:textId="77777777" w:rsidR="00D066A2" w:rsidRDefault="00D066A2" w:rsidP="00D066A2">
      <w:pPr>
        <w:jc w:val="both"/>
        <w:rPr>
          <w:rFonts w:ascii="Arial" w:hAnsi="Arial" w:cs="Arial"/>
          <w:sz w:val="18"/>
          <w:szCs w:val="18"/>
        </w:rPr>
      </w:pPr>
    </w:p>
    <w:p w14:paraId="60FFBDD3" w14:textId="0AC8263C" w:rsidR="00D066A2" w:rsidRDefault="009971D5" w:rsidP="006919C6">
      <w:pPr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9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6"/>
      <w:r w:rsidR="00D066A2" w:rsidRPr="00A0014D">
        <w:rPr>
          <w:rFonts w:ascii="Arial" w:hAnsi="Arial" w:cs="Arial"/>
          <w:sz w:val="18"/>
          <w:szCs w:val="18"/>
        </w:rPr>
        <w:tab/>
      </w:r>
      <w:r w:rsidR="008925F0">
        <w:rPr>
          <w:rFonts w:ascii="Arial" w:hAnsi="Arial" w:cs="Arial"/>
          <w:b/>
          <w:bCs/>
          <w:sz w:val="18"/>
          <w:szCs w:val="18"/>
        </w:rPr>
        <w:t>F</w:t>
      </w:r>
      <w:r w:rsidR="00E5115C" w:rsidRPr="00E5115C">
        <w:rPr>
          <w:rFonts w:ascii="Arial" w:hAnsi="Arial" w:cs="Arial"/>
          <w:b/>
          <w:bCs/>
          <w:sz w:val="18"/>
          <w:szCs w:val="18"/>
        </w:rPr>
        <w:t> :</w:t>
      </w:r>
      <w:r w:rsidR="00E5115C">
        <w:rPr>
          <w:rFonts w:ascii="Arial" w:hAnsi="Arial" w:cs="Arial"/>
          <w:sz w:val="18"/>
          <w:szCs w:val="18"/>
        </w:rPr>
        <w:t xml:space="preserve"> </w:t>
      </w:r>
      <w:r w:rsidR="00D066A2" w:rsidRPr="00D066A2">
        <w:rPr>
          <w:rFonts w:ascii="Arial" w:hAnsi="Arial" w:cs="Arial"/>
          <w:sz w:val="18"/>
          <w:szCs w:val="18"/>
        </w:rPr>
        <w:t xml:space="preserve">Je suis une institution sociale faisant une demande pour une famille </w:t>
      </w:r>
      <w:r w:rsidR="006919C6">
        <w:rPr>
          <w:rFonts w:ascii="Arial" w:hAnsi="Arial" w:cs="Arial"/>
          <w:sz w:val="18"/>
          <w:szCs w:val="18"/>
        </w:rPr>
        <w:t xml:space="preserve">dont </w:t>
      </w:r>
      <w:r w:rsidR="006919C6" w:rsidRPr="006919C6">
        <w:rPr>
          <w:rFonts w:ascii="Arial" w:hAnsi="Arial" w:cs="Arial"/>
          <w:b/>
          <w:bCs/>
          <w:sz w:val="18"/>
          <w:szCs w:val="18"/>
        </w:rPr>
        <w:t xml:space="preserve">plusieurs </w:t>
      </w:r>
      <w:r w:rsidR="006919C6">
        <w:rPr>
          <w:rFonts w:ascii="Arial" w:hAnsi="Arial" w:cs="Arial"/>
          <w:sz w:val="18"/>
          <w:szCs w:val="18"/>
        </w:rPr>
        <w:t>enfants sont</w:t>
      </w:r>
      <w:r w:rsidR="0032448F">
        <w:rPr>
          <w:rFonts w:ascii="Arial" w:hAnsi="Arial" w:cs="Arial"/>
          <w:sz w:val="18"/>
          <w:szCs w:val="18"/>
        </w:rPr>
        <w:t xml:space="preserve"> en formation</w:t>
      </w:r>
    </w:p>
    <w:p w14:paraId="4F7DC966" w14:textId="77777777" w:rsidR="00D066A2" w:rsidRPr="00437DED" w:rsidRDefault="00D066A2" w:rsidP="00D066A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E5CBDAE" w14:textId="641B5F4F" w:rsidR="00D066A2" w:rsidRPr="001F37E1" w:rsidRDefault="001F37E1" w:rsidP="00D066A2">
      <w:pPr>
        <w:ind w:left="-284" w:right="-93"/>
        <w:jc w:val="both"/>
        <w:rPr>
          <w:rFonts w:ascii="Arial" w:hAnsi="Arial" w:cs="Arial"/>
          <w:sz w:val="18"/>
          <w:szCs w:val="18"/>
        </w:rPr>
      </w:pPr>
      <w:r w:rsidRPr="001F37E1">
        <w:rPr>
          <w:rFonts w:ascii="Arial" w:hAnsi="Arial" w:cs="Arial"/>
          <w:sz w:val="18"/>
          <w:szCs w:val="18"/>
        </w:rPr>
        <w:t xml:space="preserve">Veuillez remplir les champs du formulaire correspondant à votre situation </w:t>
      </w:r>
    </w:p>
    <w:p w14:paraId="20E5A73C" w14:textId="7C8380BD" w:rsidR="001F37E1" w:rsidRPr="001F37E1" w:rsidRDefault="001F37E1" w:rsidP="00D066A2">
      <w:pPr>
        <w:ind w:left="-284" w:right="-93"/>
        <w:jc w:val="both"/>
        <w:rPr>
          <w:rFonts w:ascii="Cambria" w:hAnsi="Cambria" w:cs="Apple Color Emoji"/>
          <w:sz w:val="18"/>
          <w:szCs w:val="18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4DD2F7" wp14:editId="2F332BB2">
                <wp:simplePos x="0" y="0"/>
                <wp:positionH relativeFrom="column">
                  <wp:posOffset>-166370</wp:posOffset>
                </wp:positionH>
                <wp:positionV relativeFrom="paragraph">
                  <wp:posOffset>139700</wp:posOffset>
                </wp:positionV>
                <wp:extent cx="2143125" cy="301625"/>
                <wp:effectExtent l="0" t="0" r="3175" b="3175"/>
                <wp:wrapNone/>
                <wp:docPr id="2044479570" name="Zone de texte 2044479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1625"/>
                        </a:xfrm>
                        <a:prstGeom prst="roundRect">
                          <a:avLst/>
                        </a:prstGeom>
                        <a:solidFill>
                          <a:srgbClr val="416CB3"/>
                        </a:solidFill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47BAC5D8" w14:textId="041FEE0A" w:rsidR="00D066A2" w:rsidRPr="00820E9F" w:rsidRDefault="00D066A2" w:rsidP="00D066A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 Données personnelles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DD2F7" id="Zone de texte 2044479570" o:spid="_x0000_s1028" style="position:absolute;left:0;text-align:left;margin-left:-13.1pt;margin-top:11pt;width:168.75pt;height:2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" fillcolor="#416cb3" stroked="f" strokeweight=".5pt">
                <v:textbox>
                  <w:txbxContent>
                    <w:p w14:paraId="47BAC5D8" w14:textId="041FEE0A" w:rsidR="00D066A2" w:rsidRPr="00820E9F" w:rsidRDefault="00D066A2" w:rsidP="00D066A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 Données personnelles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E9B819" w14:textId="13B0CAEB" w:rsidR="00D066A2" w:rsidRDefault="00D066A2" w:rsidP="00D066A2">
      <w:pPr>
        <w:ind w:left="-284" w:right="-93"/>
        <w:jc w:val="both"/>
        <w:rPr>
          <w:rFonts w:ascii="Apple Color Emoji" w:hAnsi="Apple Color Emoji" w:cs="Apple Color Emoji"/>
          <w:sz w:val="18"/>
          <w:szCs w:val="18"/>
        </w:rPr>
      </w:pPr>
    </w:p>
    <w:p w14:paraId="498E4600" w14:textId="22027426" w:rsidR="00D066A2" w:rsidRDefault="00D066A2" w:rsidP="00D066A2">
      <w:pPr>
        <w:ind w:left="-284" w:right="-93"/>
        <w:jc w:val="both"/>
        <w:rPr>
          <w:rFonts w:ascii="Apple Color Emoji" w:hAnsi="Apple Color Emoji" w:cs="Apple Color Emoji"/>
          <w:sz w:val="18"/>
          <w:szCs w:val="18"/>
        </w:rPr>
      </w:pPr>
    </w:p>
    <w:p w14:paraId="5B8BD7DC" w14:textId="77777777" w:rsidR="00D066A2" w:rsidRDefault="00D066A2" w:rsidP="00D066A2">
      <w:pPr>
        <w:ind w:left="-284" w:right="-93"/>
        <w:jc w:val="both"/>
        <w:rPr>
          <w:rFonts w:ascii="Arial" w:hAnsi="Arial" w:cs="Arial"/>
          <w:b/>
          <w:bCs/>
          <w:sz w:val="20"/>
          <w:szCs w:val="20"/>
        </w:rPr>
      </w:pPr>
    </w:p>
    <w:p w14:paraId="74826E25" w14:textId="74556DCD" w:rsidR="00C162B8" w:rsidRPr="00C32163" w:rsidRDefault="00D066A2" w:rsidP="00C162B8">
      <w:pPr>
        <w:ind w:left="-284" w:right="-9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2.1 </w:t>
      </w:r>
      <w:r w:rsidR="00C162B8">
        <w:rPr>
          <w:rFonts w:ascii="Arial" w:hAnsi="Arial" w:cs="Arial"/>
          <w:b/>
          <w:bCs/>
          <w:sz w:val="20"/>
          <w:szCs w:val="20"/>
        </w:rPr>
        <w:t>Données personnelles de l’étudiant-e</w:t>
      </w:r>
      <w:r w:rsidR="001F37E1">
        <w:rPr>
          <w:rFonts w:ascii="Arial" w:hAnsi="Arial" w:cs="Arial"/>
          <w:b/>
          <w:bCs/>
          <w:sz w:val="20"/>
          <w:szCs w:val="20"/>
        </w:rPr>
        <w:t xml:space="preserve"> (A, B, C</w:t>
      </w:r>
      <w:r w:rsidR="005043D5">
        <w:rPr>
          <w:rFonts w:ascii="Arial" w:hAnsi="Arial" w:cs="Arial"/>
          <w:b/>
          <w:bCs/>
          <w:sz w:val="20"/>
          <w:szCs w:val="20"/>
        </w:rPr>
        <w:t xml:space="preserve">, </w:t>
      </w:r>
      <w:r w:rsidR="008925F0">
        <w:rPr>
          <w:rFonts w:ascii="Arial" w:hAnsi="Arial" w:cs="Arial"/>
          <w:b/>
          <w:bCs/>
          <w:sz w:val="20"/>
          <w:szCs w:val="20"/>
        </w:rPr>
        <w:t>E</w:t>
      </w:r>
      <w:r w:rsidR="001F37E1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auGrille1Clair"/>
        <w:tblpPr w:leftFromText="141" w:rightFromText="141" w:vertAnchor="text" w:horzAnchor="margin" w:tblpX="-303" w:tblpY="138"/>
        <w:tblW w:w="10331" w:type="dxa"/>
        <w:tblLook w:val="04A0" w:firstRow="1" w:lastRow="0" w:firstColumn="1" w:lastColumn="0" w:noHBand="0" w:noVBand="1"/>
      </w:tblPr>
      <w:tblGrid>
        <w:gridCol w:w="2846"/>
        <w:gridCol w:w="5087"/>
        <w:gridCol w:w="851"/>
        <w:gridCol w:w="1547"/>
      </w:tblGrid>
      <w:tr w:rsidR="00C162B8" w:rsidRPr="00F3496B" w14:paraId="531F7D70" w14:textId="77777777" w:rsidTr="00F96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C885EA" w14:textId="77777777" w:rsidR="00C162B8" w:rsidRPr="00F3496B" w:rsidRDefault="00C162B8" w:rsidP="00F96463">
            <w:pPr>
              <w:spacing w:line="276" w:lineRule="auto"/>
              <w:ind w:lef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>, prénom</w:t>
            </w:r>
          </w:p>
        </w:tc>
        <w:tc>
          <w:tcPr>
            <w:tcW w:w="5087" w:type="dxa"/>
            <w:tcBorders>
              <w:top w:val="single" w:sz="4" w:space="0" w:color="000000"/>
              <w:bottom w:val="single" w:sz="4" w:space="0" w:color="000000" w:themeColor="text1"/>
            </w:tcBorders>
            <w:vAlign w:val="center"/>
          </w:tcPr>
          <w:p w14:paraId="09C6413F" w14:textId="28D8B012" w:rsidR="00C162B8" w:rsidRPr="007E36E9" w:rsidRDefault="00E80EC4" w:rsidP="00F96463">
            <w:pPr>
              <w:spacing w:line="276" w:lineRule="auto"/>
              <w:ind w:left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971D5">
              <w:rPr>
                <w:rFonts w:ascii="Arial" w:hAnsi="Arial" w:cs="Arial"/>
                <w:sz w:val="18"/>
                <w:szCs w:val="18"/>
              </w:rPr>
              <w:t> </w:t>
            </w:r>
            <w:r w:rsidR="009971D5">
              <w:rPr>
                <w:rFonts w:ascii="Arial" w:hAnsi="Arial" w:cs="Arial"/>
                <w:sz w:val="18"/>
                <w:szCs w:val="18"/>
              </w:rPr>
              <w:t> </w:t>
            </w:r>
            <w:r w:rsidR="009971D5">
              <w:rPr>
                <w:rFonts w:ascii="Arial" w:hAnsi="Arial" w:cs="Arial"/>
                <w:sz w:val="18"/>
                <w:szCs w:val="18"/>
              </w:rPr>
              <w:t> </w:t>
            </w:r>
            <w:r w:rsidR="009971D5">
              <w:rPr>
                <w:rFonts w:ascii="Arial" w:hAnsi="Arial" w:cs="Arial"/>
                <w:sz w:val="18"/>
                <w:szCs w:val="18"/>
              </w:rPr>
              <w:t> </w:t>
            </w:r>
            <w:r w:rsidR="009971D5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36E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162B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162B8"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C162B8"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162B8" w:rsidRPr="007E36E9">
              <w:rPr>
                <w:rFonts w:ascii="Arial" w:hAnsi="Arial" w:cs="Arial"/>
                <w:sz w:val="18"/>
                <w:szCs w:val="18"/>
              </w:rPr>
            </w:r>
            <w:r w:rsidR="00C162B8"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162B8"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162B8" w:rsidRPr="007E36E9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 w:themeColor="text1"/>
            </w:tcBorders>
            <w:vAlign w:val="center"/>
          </w:tcPr>
          <w:p w14:paraId="15C1BC32" w14:textId="77777777" w:rsidR="00C162B8" w:rsidRPr="007E36E9" w:rsidRDefault="00C162B8" w:rsidP="00F96463">
            <w:pPr>
              <w:ind w:left="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Âge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D8761" w14:textId="77777777" w:rsidR="00C162B8" w:rsidRPr="007E36E9" w:rsidRDefault="00C162B8" w:rsidP="00F9646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0E94" w:rsidRPr="00F3496B" w14:paraId="6C4FF6F5" w14:textId="77777777" w:rsidTr="00F9646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96361B" w14:textId="620D2AF0" w:rsidR="00380E94" w:rsidRPr="00F3496B" w:rsidRDefault="00380E94" w:rsidP="00F96463">
            <w:pPr>
              <w:spacing w:line="276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Formation</w:t>
            </w:r>
          </w:p>
        </w:tc>
        <w:tc>
          <w:tcPr>
            <w:tcW w:w="748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65678" w14:textId="6A167071" w:rsidR="00380E94" w:rsidRPr="007E36E9" w:rsidRDefault="00380E94" w:rsidP="00F96463">
            <w:pPr>
              <w:spacing w:line="276" w:lineRule="auto"/>
              <w:ind w:left="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162B8" w:rsidRPr="00F3496B" w14:paraId="52623BB5" w14:textId="77777777" w:rsidTr="00F9646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1C0C6C" w14:textId="77777777" w:rsidR="00C162B8" w:rsidRPr="00F3496B" w:rsidRDefault="00C162B8" w:rsidP="00F96463">
            <w:pPr>
              <w:spacing w:line="276" w:lineRule="auto"/>
              <w:ind w:lef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748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58A2A" w14:textId="77777777" w:rsidR="00C162B8" w:rsidRPr="007E36E9" w:rsidRDefault="00C162B8" w:rsidP="00F96463">
            <w:pPr>
              <w:spacing w:line="276" w:lineRule="auto"/>
              <w:ind w:left="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</w:tr>
      <w:tr w:rsidR="00C162B8" w:rsidRPr="00F3496B" w14:paraId="09EF8846" w14:textId="77777777" w:rsidTr="00F9646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996F6A" w14:textId="77777777" w:rsidR="00C162B8" w:rsidRPr="00F3496B" w:rsidRDefault="00C162B8" w:rsidP="00F96463">
            <w:pPr>
              <w:spacing w:line="276" w:lineRule="auto"/>
              <w:ind w:lef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Code Postal / Ville</w:t>
            </w:r>
          </w:p>
        </w:tc>
        <w:tc>
          <w:tcPr>
            <w:tcW w:w="748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3F520" w14:textId="77777777" w:rsidR="00C162B8" w:rsidRPr="007E36E9" w:rsidRDefault="00C162B8" w:rsidP="00F96463">
            <w:pPr>
              <w:spacing w:line="276" w:lineRule="auto"/>
              <w:ind w:left="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62B8" w:rsidRPr="00F3496B" w14:paraId="58DB3235" w14:textId="77777777" w:rsidTr="00F9646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4B8905" w14:textId="77777777" w:rsidR="00C162B8" w:rsidRPr="00F3496B" w:rsidRDefault="00C162B8" w:rsidP="00F96463">
            <w:pPr>
              <w:spacing w:line="276" w:lineRule="auto"/>
              <w:ind w:lef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Tél. privé / Mobile</w:t>
            </w:r>
          </w:p>
        </w:tc>
        <w:tc>
          <w:tcPr>
            <w:tcW w:w="748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4695E" w14:textId="77777777" w:rsidR="00C162B8" w:rsidRPr="007E36E9" w:rsidRDefault="00C162B8" w:rsidP="00F96463">
            <w:pPr>
              <w:ind w:left="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162B8" w:rsidRPr="00F3496B" w14:paraId="57E9E583" w14:textId="77777777" w:rsidTr="00F96463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220D38" w14:textId="77777777" w:rsidR="00C162B8" w:rsidRPr="00F3496B" w:rsidRDefault="00C162B8" w:rsidP="00F96463">
            <w:pPr>
              <w:spacing w:line="276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20399">
              <w:rPr>
                <w:rFonts w:ascii="Arial" w:hAnsi="Arial" w:cs="Arial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748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201BF" w14:textId="77777777" w:rsidR="00C162B8" w:rsidRPr="007E36E9" w:rsidRDefault="00C162B8" w:rsidP="00F96463">
            <w:pPr>
              <w:ind w:left="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316A66F" w14:textId="77777777" w:rsidR="00C162B8" w:rsidRDefault="00C162B8" w:rsidP="00C162B8">
      <w:pPr>
        <w:ind w:left="-284" w:right="-93"/>
        <w:rPr>
          <w:rFonts w:ascii="Arial" w:hAnsi="Arial" w:cs="Arial"/>
          <w:sz w:val="10"/>
          <w:szCs w:val="10"/>
        </w:rPr>
      </w:pPr>
    </w:p>
    <w:p w14:paraId="1157834D" w14:textId="77777777" w:rsidR="00C162B8" w:rsidRDefault="00C162B8" w:rsidP="00C22C7E">
      <w:pPr>
        <w:ind w:left="-284" w:right="-93"/>
        <w:jc w:val="both"/>
        <w:rPr>
          <w:rFonts w:ascii="Arial" w:hAnsi="Arial" w:cs="Arial"/>
          <w:b/>
          <w:bCs/>
          <w:sz w:val="20"/>
          <w:szCs w:val="20"/>
        </w:rPr>
      </w:pPr>
    </w:p>
    <w:p w14:paraId="60881D2D" w14:textId="0C623BCD" w:rsidR="00327547" w:rsidRPr="00C32163" w:rsidRDefault="00327547" w:rsidP="00327547">
      <w:pPr>
        <w:ind w:left="-284" w:right="-9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2.2 </w:t>
      </w:r>
      <w:r w:rsidRPr="00327547">
        <w:rPr>
          <w:rFonts w:ascii="Arial" w:hAnsi="Arial" w:cs="Arial"/>
          <w:b/>
          <w:bCs/>
          <w:sz w:val="20"/>
          <w:szCs w:val="20"/>
        </w:rPr>
        <w:t>Données des parents ou représentant·e légal·e (</w:t>
      </w:r>
      <w:r w:rsidR="005104E8">
        <w:rPr>
          <w:rFonts w:ascii="Arial" w:hAnsi="Arial" w:cs="Arial"/>
          <w:b/>
          <w:bCs/>
          <w:sz w:val="20"/>
          <w:szCs w:val="20"/>
        </w:rPr>
        <w:t>B, C, D, E</w:t>
      </w:r>
      <w:r w:rsidR="005043D5">
        <w:rPr>
          <w:rFonts w:ascii="Arial" w:hAnsi="Arial" w:cs="Arial"/>
          <w:b/>
          <w:bCs/>
          <w:sz w:val="20"/>
          <w:szCs w:val="20"/>
        </w:rPr>
        <w:t>, F</w:t>
      </w:r>
      <w:r w:rsidR="005104E8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auGrille1Clair"/>
        <w:tblpPr w:leftFromText="141" w:rightFromText="141" w:vertAnchor="text" w:horzAnchor="margin" w:tblpXSpec="center" w:tblpY="222"/>
        <w:tblW w:w="10284" w:type="dxa"/>
        <w:tblLook w:val="04A0" w:firstRow="1" w:lastRow="0" w:firstColumn="1" w:lastColumn="0" w:noHBand="0" w:noVBand="1"/>
      </w:tblPr>
      <w:tblGrid>
        <w:gridCol w:w="1838"/>
        <w:gridCol w:w="3119"/>
        <w:gridCol w:w="1984"/>
        <w:gridCol w:w="2126"/>
        <w:gridCol w:w="1217"/>
      </w:tblGrid>
      <w:tr w:rsidR="00E80EC4" w:rsidRPr="00F3496B" w14:paraId="25E2A421" w14:textId="77777777" w:rsidTr="00E80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38DD008A" w14:textId="77777777" w:rsidR="00E80EC4" w:rsidRPr="00F3496B" w:rsidRDefault="00E80EC4" w:rsidP="00E80EC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Nom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116A7970" w14:textId="77777777" w:rsidR="00E80EC4" w:rsidRPr="00F3496B" w:rsidRDefault="00E80EC4" w:rsidP="00E80E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" w:name="Texte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CC18638" w14:textId="77777777" w:rsidR="00E80EC4" w:rsidRPr="00F3496B" w:rsidRDefault="00E80EC4" w:rsidP="00E80E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Tél. privé / mobile</w:t>
            </w:r>
          </w:p>
        </w:tc>
        <w:tc>
          <w:tcPr>
            <w:tcW w:w="3343" w:type="dxa"/>
            <w:gridSpan w:val="2"/>
            <w:tcBorders>
              <w:top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6746E596" w14:textId="77777777" w:rsidR="00E80EC4" w:rsidRPr="00F3496B" w:rsidRDefault="00E80EC4" w:rsidP="00E80E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EC4" w:rsidRPr="00F3496B" w14:paraId="3E61B38A" w14:textId="77777777" w:rsidTr="00E80EC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BF4A67" w14:textId="77777777" w:rsidR="00E80EC4" w:rsidRPr="00F3496B" w:rsidRDefault="00E80EC4" w:rsidP="00E80EC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Prénom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5FEAC" w14:textId="77777777" w:rsidR="00E80EC4" w:rsidRPr="00F3496B" w:rsidRDefault="00E80EC4" w:rsidP="00E80E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8019A" w14:textId="77777777" w:rsidR="00E80EC4" w:rsidRPr="006F7E90" w:rsidRDefault="00E80EC4" w:rsidP="00E80E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gramStart"/>
            <w:r w:rsidRPr="006F7E9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3343" w:type="dxa"/>
            <w:gridSpan w:val="2"/>
            <w:tcBorders>
              <w:top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237C1" w14:textId="77777777" w:rsidR="00E80EC4" w:rsidRPr="00F3496B" w:rsidRDefault="00E80EC4" w:rsidP="00E80E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EC4" w:rsidRPr="00F3496B" w14:paraId="4F66C46D" w14:textId="77777777" w:rsidTr="00E80EC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5319976" w14:textId="77777777" w:rsidR="00E80EC4" w:rsidRPr="00F3496B" w:rsidRDefault="00E80EC4" w:rsidP="00E80EC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3119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92607" w14:textId="77777777" w:rsidR="00E80EC4" w:rsidRPr="00F3496B" w:rsidRDefault="00E80EC4" w:rsidP="00E80EC4">
            <w:pPr>
              <w:tabs>
                <w:tab w:val="center" w:pos="193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3496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48C13" w14:textId="77777777" w:rsidR="00E80EC4" w:rsidRPr="006F7E90" w:rsidRDefault="00E80EC4" w:rsidP="00E80EC4">
            <w:pPr>
              <w:tabs>
                <w:tab w:val="center" w:pos="193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F7E9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Profession</w:t>
            </w:r>
          </w:p>
        </w:tc>
        <w:tc>
          <w:tcPr>
            <w:tcW w:w="212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E6ADA" w14:textId="77777777" w:rsidR="00E80EC4" w:rsidRPr="00F3496B" w:rsidRDefault="00E80EC4" w:rsidP="00E80EC4">
            <w:pPr>
              <w:tabs>
                <w:tab w:val="center" w:pos="193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5FEA4" w14:textId="77777777" w:rsidR="00E80EC4" w:rsidRPr="00F3496B" w:rsidRDefault="00E80EC4" w:rsidP="00E80EC4">
            <w:pPr>
              <w:tabs>
                <w:tab w:val="center" w:pos="193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%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EC4" w:rsidRPr="00F3496B" w14:paraId="713672B7" w14:textId="77777777" w:rsidTr="00E80EC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8A6430" w14:textId="77777777" w:rsidR="00E80EC4" w:rsidRPr="00F3496B" w:rsidRDefault="00E80EC4" w:rsidP="00E80EC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Code Postal / Ville</w:t>
            </w:r>
          </w:p>
        </w:tc>
        <w:tc>
          <w:tcPr>
            <w:tcW w:w="8446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25011" w14:textId="77777777" w:rsidR="00E80EC4" w:rsidRPr="00F3496B" w:rsidRDefault="00E80EC4" w:rsidP="00E80EC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0EC4" w:rsidRPr="00F3496B" w14:paraId="7CA4A07F" w14:textId="77777777" w:rsidTr="00E80EC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DBCED1" w14:textId="77777777" w:rsidR="00E80EC4" w:rsidRPr="00F3496B" w:rsidRDefault="00E80EC4" w:rsidP="00E80EC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Pr="00F3496B">
              <w:rPr>
                <w:rFonts w:ascii="Arial" w:hAnsi="Arial" w:cs="Arial"/>
                <w:sz w:val="18"/>
                <w:szCs w:val="18"/>
              </w:rPr>
              <w:t>tat civil</w:t>
            </w:r>
          </w:p>
        </w:tc>
        <w:tc>
          <w:tcPr>
            <w:tcW w:w="8446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9F6FA" w14:textId="77777777" w:rsidR="00E80EC4" w:rsidRPr="00F3496B" w:rsidRDefault="00E80EC4" w:rsidP="00E80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7E9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Célibataire  </w:t>
            </w:r>
            <w:r w:rsidRPr="006F7E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5"/>
            <w:r w:rsidRPr="006F7E90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Pr="006F7E90">
              <w:rPr>
                <w:rFonts w:ascii="Arial" w:hAnsi="Arial" w:cs="Arial"/>
                <w:sz w:val="18"/>
                <w:szCs w:val="18"/>
              </w:rPr>
            </w:r>
            <w:r w:rsidRPr="006F7E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F7E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6F7E9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Marié  </w:t>
            </w:r>
            <w:r w:rsidRPr="006F7E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6"/>
            <w:r w:rsidRPr="006F7E90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Pr="006F7E90">
              <w:rPr>
                <w:rFonts w:ascii="Arial" w:hAnsi="Arial" w:cs="Arial"/>
                <w:sz w:val="18"/>
                <w:szCs w:val="18"/>
              </w:rPr>
            </w:r>
            <w:r w:rsidRPr="006F7E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F7E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6F7E9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Divorcé  </w:t>
            </w:r>
            <w:r w:rsidRPr="006F7E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7"/>
            <w:r w:rsidRPr="006F7E90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Pr="006F7E90">
              <w:rPr>
                <w:rFonts w:ascii="Arial" w:hAnsi="Arial" w:cs="Arial"/>
                <w:sz w:val="18"/>
                <w:szCs w:val="18"/>
              </w:rPr>
            </w:r>
            <w:r w:rsidRPr="006F7E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F7E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6F7E9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Autre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600877E" w14:textId="77777777" w:rsidR="005533F5" w:rsidRDefault="005533F5" w:rsidP="005533F5">
      <w:pPr>
        <w:ind w:right="-93"/>
        <w:jc w:val="both"/>
        <w:rPr>
          <w:rFonts w:ascii="Arial" w:hAnsi="Arial" w:cs="Arial"/>
          <w:b/>
          <w:bCs/>
          <w:sz w:val="20"/>
          <w:szCs w:val="20"/>
        </w:rPr>
      </w:pPr>
    </w:p>
    <w:p w14:paraId="2442033E" w14:textId="2F9CD15C" w:rsidR="004F4DA3" w:rsidRPr="00C32163" w:rsidRDefault="00D066A2" w:rsidP="00C22C7E">
      <w:pPr>
        <w:ind w:left="-284" w:right="-9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C66831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66831" w:rsidRPr="00C66831">
        <w:rPr>
          <w:rFonts w:ascii="Arial" w:hAnsi="Arial" w:cs="Arial"/>
          <w:b/>
          <w:bCs/>
          <w:sz w:val="20"/>
          <w:szCs w:val="20"/>
        </w:rPr>
        <w:t>Données de l'institution (</w:t>
      </w:r>
      <w:r w:rsidR="00AF317B">
        <w:rPr>
          <w:rFonts w:ascii="Arial" w:hAnsi="Arial" w:cs="Arial"/>
          <w:b/>
          <w:bCs/>
          <w:sz w:val="20"/>
          <w:szCs w:val="20"/>
        </w:rPr>
        <w:t>E, F</w:t>
      </w:r>
      <w:r w:rsidR="005104E8">
        <w:rPr>
          <w:rFonts w:ascii="Arial" w:hAnsi="Arial" w:cs="Arial"/>
          <w:b/>
          <w:bCs/>
          <w:sz w:val="20"/>
          <w:szCs w:val="20"/>
        </w:rPr>
        <w:t>)</w:t>
      </w:r>
    </w:p>
    <w:p w14:paraId="60F83348" w14:textId="551DDAAA" w:rsidR="00765DA5" w:rsidRDefault="00765DA5" w:rsidP="00C22C7E">
      <w:pPr>
        <w:ind w:left="-284" w:right="-93"/>
        <w:rPr>
          <w:rFonts w:ascii="Arial" w:hAnsi="Arial" w:cs="Arial"/>
          <w:sz w:val="10"/>
          <w:szCs w:val="10"/>
        </w:rPr>
      </w:pPr>
    </w:p>
    <w:tbl>
      <w:tblPr>
        <w:tblStyle w:val="TableauGrille1Clair"/>
        <w:tblpPr w:leftFromText="141" w:rightFromText="141" w:vertAnchor="text" w:horzAnchor="margin" w:tblpX="-313" w:tblpY="138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7478"/>
      </w:tblGrid>
      <w:tr w:rsidR="00C66831" w:rsidRPr="00F3496B" w14:paraId="4760B71F" w14:textId="77777777" w:rsidTr="00C71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7243E579" w14:textId="77777777" w:rsidR="00C66831" w:rsidRPr="00F3496B" w:rsidRDefault="00C66831" w:rsidP="00C71F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Institution</w:t>
            </w:r>
            <w:r>
              <w:rPr>
                <w:rFonts w:ascii="Arial" w:hAnsi="Arial" w:cs="Arial"/>
                <w:sz w:val="18"/>
                <w:szCs w:val="18"/>
              </w:rPr>
              <w:t xml:space="preserve"> / Service</w:t>
            </w:r>
          </w:p>
        </w:tc>
        <w:tc>
          <w:tcPr>
            <w:tcW w:w="7478" w:type="dxa"/>
            <w:vAlign w:val="center"/>
          </w:tcPr>
          <w:p w14:paraId="31C756FB" w14:textId="77777777" w:rsidR="00C66831" w:rsidRPr="00F3496B" w:rsidRDefault="00C66831" w:rsidP="00C71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6831" w:rsidRPr="00F3496B" w14:paraId="20C83A66" w14:textId="77777777" w:rsidTr="00C71F46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645DF53A" w14:textId="77777777" w:rsidR="00C66831" w:rsidRPr="00F3496B" w:rsidRDefault="00C66831" w:rsidP="00C71F4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lastRenderedPageBreak/>
              <w:t>Personne de contact</w:t>
            </w:r>
          </w:p>
        </w:tc>
        <w:tc>
          <w:tcPr>
            <w:tcW w:w="7478" w:type="dxa"/>
            <w:vAlign w:val="center"/>
          </w:tcPr>
          <w:p w14:paraId="0395B187" w14:textId="77777777" w:rsidR="00C66831" w:rsidRPr="00F3496B" w:rsidRDefault="00C66831" w:rsidP="00C71F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6831" w:rsidRPr="00F3496B" w14:paraId="01BC9A29" w14:textId="77777777" w:rsidTr="00C71F46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3C7510EE" w14:textId="77777777" w:rsidR="00C66831" w:rsidRPr="00F3496B" w:rsidRDefault="00C66831" w:rsidP="00C71F4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7478" w:type="dxa"/>
            <w:vAlign w:val="center"/>
          </w:tcPr>
          <w:p w14:paraId="721744F0" w14:textId="77777777" w:rsidR="00C66831" w:rsidRPr="00F3496B" w:rsidRDefault="00C66831" w:rsidP="00C71F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6831" w:rsidRPr="00F3496B" w14:paraId="2FE526D0" w14:textId="77777777" w:rsidTr="00C71F46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3B72CAD2" w14:textId="77777777" w:rsidR="00C66831" w:rsidRPr="00F3496B" w:rsidRDefault="00C66831" w:rsidP="00C71F4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Code postal / Ville</w:t>
            </w:r>
          </w:p>
        </w:tc>
        <w:tc>
          <w:tcPr>
            <w:tcW w:w="7478" w:type="dxa"/>
            <w:vAlign w:val="center"/>
          </w:tcPr>
          <w:p w14:paraId="3DDBAF69" w14:textId="77777777" w:rsidR="00C66831" w:rsidRPr="00F3496B" w:rsidRDefault="00C66831" w:rsidP="00C71F46">
            <w:pPr>
              <w:tabs>
                <w:tab w:val="center" w:pos="193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6831" w:rsidRPr="00F3496B" w14:paraId="05BAD2A5" w14:textId="77777777" w:rsidTr="00C71F46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050EC0F9" w14:textId="77777777" w:rsidR="00C66831" w:rsidRPr="00F3496B" w:rsidRDefault="00C66831" w:rsidP="00C71F4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Tél. / Mobile</w:t>
            </w:r>
          </w:p>
        </w:tc>
        <w:tc>
          <w:tcPr>
            <w:tcW w:w="7478" w:type="dxa"/>
            <w:vAlign w:val="center"/>
          </w:tcPr>
          <w:p w14:paraId="220DC7E8" w14:textId="77777777" w:rsidR="00C66831" w:rsidRPr="00F3496B" w:rsidRDefault="00C66831" w:rsidP="00C71F46">
            <w:pPr>
              <w:tabs>
                <w:tab w:val="center" w:pos="193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6831" w:rsidRPr="00F3496B" w14:paraId="34130474" w14:textId="77777777" w:rsidTr="00C71F46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</w:tcPr>
          <w:p w14:paraId="6B2FC2BB" w14:textId="77777777" w:rsidR="00C66831" w:rsidRPr="00F3496B" w:rsidRDefault="00C66831" w:rsidP="00C71F4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F3496B">
              <w:rPr>
                <w:rFonts w:ascii="Arial" w:hAnsi="Arial" w:cs="Arial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7478" w:type="dxa"/>
            <w:vAlign w:val="center"/>
          </w:tcPr>
          <w:p w14:paraId="224E6204" w14:textId="77777777" w:rsidR="00C66831" w:rsidRPr="00F3496B" w:rsidRDefault="00C66831" w:rsidP="00C71F46">
            <w:pPr>
              <w:tabs>
                <w:tab w:val="center" w:pos="193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A336F5C" w14:textId="39E6ADE3" w:rsidR="00C66831" w:rsidRDefault="00C66831" w:rsidP="00C22C7E">
      <w:pPr>
        <w:ind w:left="-284" w:right="-93"/>
        <w:rPr>
          <w:rFonts w:ascii="Arial" w:hAnsi="Arial" w:cs="Arial"/>
          <w:sz w:val="10"/>
          <w:szCs w:val="10"/>
        </w:rPr>
      </w:pPr>
    </w:p>
    <w:p w14:paraId="374EF085" w14:textId="204173E3" w:rsidR="00820E9F" w:rsidRDefault="00820E9F" w:rsidP="00C22C7E">
      <w:pPr>
        <w:ind w:left="-284" w:right="-93"/>
        <w:rPr>
          <w:rFonts w:ascii="Arial" w:hAnsi="Arial" w:cs="Arial"/>
          <w:sz w:val="10"/>
          <w:szCs w:val="10"/>
        </w:rPr>
      </w:pPr>
    </w:p>
    <w:p w14:paraId="72AAB7BC" w14:textId="0A078FBA" w:rsidR="00641F0C" w:rsidRDefault="00616CB8" w:rsidP="00C22C7E">
      <w:pPr>
        <w:ind w:left="-284" w:right="-93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706ABE" wp14:editId="2322F48D">
                <wp:simplePos x="0" y="0"/>
                <wp:positionH relativeFrom="column">
                  <wp:posOffset>-154728</wp:posOffset>
                </wp:positionH>
                <wp:positionV relativeFrom="paragraph">
                  <wp:posOffset>79798</wp:posOffset>
                </wp:positionV>
                <wp:extent cx="3158066" cy="301625"/>
                <wp:effectExtent l="0" t="0" r="4445" b="3175"/>
                <wp:wrapNone/>
                <wp:docPr id="1333757740" name="Zone de texte 1333757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066" cy="301625"/>
                        </a:xfrm>
                        <a:prstGeom prst="roundRect">
                          <a:avLst/>
                        </a:prstGeom>
                        <a:solidFill>
                          <a:srgbClr val="416CB3"/>
                        </a:solidFill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0394FB9E" w14:textId="7B6BDBFC" w:rsidR="00641F0C" w:rsidRPr="00820E9F" w:rsidRDefault="00641F0C" w:rsidP="00641F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3. </w:t>
                            </w:r>
                            <w:r w:rsidR="00616CB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Situation personnelle et de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06ABE" id="Zone de texte 1333757740" o:spid="_x0000_s1029" style="position:absolute;left:0;text-align:left;margin-left:-12.2pt;margin-top:6.3pt;width:248.65pt;height:2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" fillcolor="#416cb3" stroked="f" strokeweight=".5pt">
                <v:textbox>
                  <w:txbxContent>
                    <w:p w14:paraId="0394FB9E" w14:textId="7B6BDBFC" w:rsidR="00641F0C" w:rsidRPr="00820E9F" w:rsidRDefault="00641F0C" w:rsidP="00641F0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3. </w:t>
                      </w:r>
                      <w:r w:rsidR="00616CB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Situation personnelle et de formation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99588D" w14:textId="77777777" w:rsidR="00641F0C" w:rsidRDefault="00641F0C" w:rsidP="00C22C7E">
      <w:pPr>
        <w:ind w:left="-284" w:right="-93"/>
        <w:rPr>
          <w:rFonts w:ascii="Arial" w:hAnsi="Arial" w:cs="Arial"/>
          <w:sz w:val="10"/>
          <w:szCs w:val="10"/>
        </w:rPr>
      </w:pPr>
    </w:p>
    <w:p w14:paraId="075266A3" w14:textId="3A45CE36" w:rsidR="00641F0C" w:rsidRDefault="00641F0C" w:rsidP="00C22C7E">
      <w:pPr>
        <w:ind w:left="-284" w:right="-93"/>
        <w:rPr>
          <w:rFonts w:ascii="Arial" w:hAnsi="Arial" w:cs="Arial"/>
          <w:sz w:val="10"/>
          <w:szCs w:val="10"/>
        </w:rPr>
      </w:pPr>
    </w:p>
    <w:p w14:paraId="27FCBE24" w14:textId="77777777" w:rsidR="00641F0C" w:rsidRDefault="00641F0C" w:rsidP="00C22C7E">
      <w:pPr>
        <w:ind w:left="-284" w:right="-93"/>
        <w:rPr>
          <w:rFonts w:ascii="Arial" w:hAnsi="Arial" w:cs="Arial"/>
          <w:sz w:val="10"/>
          <w:szCs w:val="10"/>
        </w:rPr>
      </w:pPr>
    </w:p>
    <w:p w14:paraId="62632395" w14:textId="77777777" w:rsidR="00641F0C" w:rsidRDefault="00641F0C" w:rsidP="00C22C7E">
      <w:pPr>
        <w:ind w:left="-284" w:right="-93"/>
        <w:rPr>
          <w:rFonts w:ascii="Arial" w:hAnsi="Arial" w:cs="Arial"/>
          <w:sz w:val="10"/>
          <w:szCs w:val="10"/>
        </w:rPr>
      </w:pPr>
    </w:p>
    <w:p w14:paraId="29A54476" w14:textId="77777777" w:rsidR="00641F0C" w:rsidRDefault="00641F0C" w:rsidP="00C22C7E">
      <w:pPr>
        <w:ind w:left="-284" w:right="-93"/>
        <w:rPr>
          <w:rFonts w:ascii="Arial" w:hAnsi="Arial" w:cs="Arial"/>
          <w:sz w:val="10"/>
          <w:szCs w:val="10"/>
        </w:rPr>
      </w:pPr>
    </w:p>
    <w:p w14:paraId="6AB9F339" w14:textId="77777777" w:rsidR="00641F0C" w:rsidRDefault="00641F0C" w:rsidP="00C22C7E">
      <w:pPr>
        <w:ind w:left="-284" w:right="-93"/>
        <w:rPr>
          <w:rFonts w:ascii="Arial" w:hAnsi="Arial" w:cs="Arial"/>
          <w:sz w:val="10"/>
          <w:szCs w:val="10"/>
        </w:rPr>
      </w:pPr>
    </w:p>
    <w:p w14:paraId="5710C23F" w14:textId="2E187E81" w:rsidR="00616CB8" w:rsidRDefault="00616CB8" w:rsidP="00616CB8">
      <w:pPr>
        <w:spacing w:after="12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Quelle est la situation personnelle et de formation pouvant justifier une demande de bourse </w:t>
      </w:r>
      <w:r w:rsidRPr="00476353">
        <w:rPr>
          <w:rFonts w:ascii="Arial" w:hAnsi="Arial" w:cs="Arial"/>
          <w:b/>
          <w:bCs/>
          <w:sz w:val="18"/>
          <w:szCs w:val="18"/>
        </w:rPr>
        <w:t>(A, B, C, D, E, F)</w:t>
      </w:r>
      <w:r>
        <w:rPr>
          <w:rFonts w:ascii="Arial" w:hAnsi="Arial" w:cs="Arial"/>
          <w:sz w:val="18"/>
          <w:szCs w:val="18"/>
        </w:rPr>
        <w:t> ?</w:t>
      </w:r>
    </w:p>
    <w:p w14:paraId="38F8C780" w14:textId="7CB9EAA9" w:rsidR="00616CB8" w:rsidRPr="00901624" w:rsidRDefault="00616CB8" w:rsidP="00616CB8">
      <w:pPr>
        <w:spacing w:after="12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Quels sont les coûts de formations* engagés (transports publics, frais d’écolage, loyer d’étudiant, etc.) </w:t>
      </w:r>
      <w:r w:rsidRPr="00476353">
        <w:rPr>
          <w:rFonts w:ascii="Arial" w:hAnsi="Arial" w:cs="Arial"/>
          <w:b/>
          <w:bCs/>
          <w:sz w:val="18"/>
          <w:szCs w:val="18"/>
        </w:rPr>
        <w:t>(A, B, C, E)</w:t>
      </w:r>
      <w:r>
        <w:rPr>
          <w:rFonts w:ascii="Arial" w:hAnsi="Arial" w:cs="Arial"/>
          <w:sz w:val="18"/>
          <w:szCs w:val="18"/>
        </w:rPr>
        <w:t> ?</w:t>
      </w:r>
    </w:p>
    <w:p w14:paraId="3B0A4075" w14:textId="77777777" w:rsidR="00616CB8" w:rsidRPr="000D0149" w:rsidRDefault="00616CB8" w:rsidP="00616CB8">
      <w:pPr>
        <w:ind w:left="-284" w:right="-93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Grilledutableau"/>
        <w:tblW w:w="10365" w:type="dxa"/>
        <w:tblInd w:w="-289" w:type="dxa"/>
        <w:tblLook w:val="04A0" w:firstRow="1" w:lastRow="0" w:firstColumn="1" w:lastColumn="0" w:noHBand="0" w:noVBand="1"/>
      </w:tblPr>
      <w:tblGrid>
        <w:gridCol w:w="7372"/>
        <w:gridCol w:w="2993"/>
      </w:tblGrid>
      <w:tr w:rsidR="00616CB8" w:rsidRPr="00D14EC2" w14:paraId="240FFABD" w14:textId="77777777" w:rsidTr="00127E83">
        <w:trPr>
          <w:trHeight w:val="2696"/>
        </w:trPr>
        <w:tc>
          <w:tcPr>
            <w:tcW w:w="10365" w:type="dxa"/>
            <w:gridSpan w:val="2"/>
            <w:vAlign w:val="center"/>
          </w:tcPr>
          <w:p w14:paraId="1357A2DF" w14:textId="7BE43B28" w:rsidR="00616CB8" w:rsidRPr="006862F3" w:rsidRDefault="009971D5" w:rsidP="009971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CB8" w:rsidRPr="00D14EC2" w14:paraId="12972421" w14:textId="77777777" w:rsidTr="00127E83">
        <w:trPr>
          <w:trHeight w:val="402"/>
        </w:trPr>
        <w:tc>
          <w:tcPr>
            <w:tcW w:w="7372" w:type="dxa"/>
            <w:vAlign w:val="center"/>
          </w:tcPr>
          <w:p w14:paraId="1412E135" w14:textId="77777777" w:rsidR="00616CB8" w:rsidRDefault="00616CB8" w:rsidP="00127E83">
            <w:pPr>
              <w:ind w:lef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 w14:paraId="335658BD" w14:textId="77777777" w:rsidR="00616CB8" w:rsidRPr="00CF2215" w:rsidRDefault="00616CB8" w:rsidP="00127E83">
            <w:pPr>
              <w:ind w:left="-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215">
              <w:rPr>
                <w:rFonts w:ascii="Arial" w:hAnsi="Arial" w:cs="Arial"/>
                <w:sz w:val="18"/>
                <w:szCs w:val="18"/>
              </w:rPr>
              <w:t>Montant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616CB8" w:rsidRPr="00D14EC2" w14:paraId="4CA76116" w14:textId="77777777" w:rsidTr="00127E83">
        <w:trPr>
          <w:trHeight w:val="521"/>
        </w:trPr>
        <w:tc>
          <w:tcPr>
            <w:tcW w:w="7372" w:type="dxa"/>
            <w:vAlign w:val="center"/>
          </w:tcPr>
          <w:p w14:paraId="4B51B4D1" w14:textId="77777777" w:rsidR="00616CB8" w:rsidRDefault="00616CB8" w:rsidP="00127E83">
            <w:pPr>
              <w:ind w:left="-28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 demandé</w:t>
            </w:r>
          </w:p>
        </w:tc>
        <w:tc>
          <w:tcPr>
            <w:tcW w:w="2993" w:type="dxa"/>
            <w:vAlign w:val="center"/>
          </w:tcPr>
          <w:p w14:paraId="1892A3EC" w14:textId="77777777" w:rsidR="00616CB8" w:rsidRDefault="00616CB8" w:rsidP="00127E83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CB8" w:rsidRPr="00D14EC2" w14:paraId="5955D7F9" w14:textId="77777777" w:rsidTr="00127E83">
        <w:trPr>
          <w:trHeight w:val="573"/>
        </w:trPr>
        <w:tc>
          <w:tcPr>
            <w:tcW w:w="7372" w:type="dxa"/>
            <w:vAlign w:val="center"/>
          </w:tcPr>
          <w:p w14:paraId="4C44665A" w14:textId="77777777" w:rsidR="00616CB8" w:rsidRDefault="00616CB8" w:rsidP="00127E83">
            <w:pPr>
              <w:ind w:left="-28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 une totalité de</w:t>
            </w:r>
          </w:p>
        </w:tc>
        <w:tc>
          <w:tcPr>
            <w:tcW w:w="2993" w:type="dxa"/>
            <w:vAlign w:val="center"/>
          </w:tcPr>
          <w:p w14:paraId="771770F8" w14:textId="77777777" w:rsidR="00616CB8" w:rsidRDefault="00616CB8" w:rsidP="00127E83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8B29BD3" w14:textId="77777777" w:rsidR="00616CB8" w:rsidRDefault="00616CB8" w:rsidP="00901624">
      <w:pPr>
        <w:spacing w:after="120"/>
        <w:ind w:left="-284"/>
        <w:jc w:val="both"/>
        <w:rPr>
          <w:rFonts w:ascii="Arial" w:hAnsi="Arial" w:cs="Arial"/>
          <w:sz w:val="18"/>
          <w:szCs w:val="18"/>
        </w:rPr>
      </w:pPr>
    </w:p>
    <w:p w14:paraId="5143AB1F" w14:textId="036C4065" w:rsidR="00641F0C" w:rsidRDefault="00641F0C" w:rsidP="00901624">
      <w:pPr>
        <w:spacing w:after="12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remplir si la demande de bourse concerne plusieurs enfants en formation d’un même foyer</w:t>
      </w:r>
      <w:r w:rsidR="005104E8">
        <w:rPr>
          <w:rFonts w:ascii="Arial" w:hAnsi="Arial" w:cs="Arial"/>
          <w:sz w:val="18"/>
          <w:szCs w:val="18"/>
        </w:rPr>
        <w:t xml:space="preserve"> </w:t>
      </w:r>
      <w:r w:rsidR="005104E8" w:rsidRPr="005043D5">
        <w:rPr>
          <w:rFonts w:ascii="Arial" w:hAnsi="Arial" w:cs="Arial"/>
          <w:b/>
          <w:bCs/>
          <w:sz w:val="18"/>
          <w:szCs w:val="18"/>
        </w:rPr>
        <w:t>(</w:t>
      </w:r>
      <w:r w:rsidR="00082BF7">
        <w:rPr>
          <w:rFonts w:ascii="Arial" w:hAnsi="Arial" w:cs="Arial"/>
          <w:b/>
          <w:bCs/>
          <w:sz w:val="18"/>
          <w:szCs w:val="18"/>
        </w:rPr>
        <w:t>D, F</w:t>
      </w:r>
      <w:r w:rsidR="005104E8" w:rsidRPr="005043D5">
        <w:rPr>
          <w:rFonts w:ascii="Arial" w:hAnsi="Arial" w:cs="Arial"/>
          <w:b/>
          <w:bCs/>
          <w:sz w:val="18"/>
          <w:szCs w:val="18"/>
        </w:rPr>
        <w:t>)</w:t>
      </w:r>
    </w:p>
    <w:tbl>
      <w:tblPr>
        <w:tblStyle w:val="Grilledutableau"/>
        <w:tblW w:w="10349" w:type="dxa"/>
        <w:tblInd w:w="-289" w:type="dxa"/>
        <w:tblLook w:val="04A0" w:firstRow="1" w:lastRow="0" w:firstColumn="1" w:lastColumn="0" w:noHBand="0" w:noVBand="1"/>
      </w:tblPr>
      <w:tblGrid>
        <w:gridCol w:w="2410"/>
        <w:gridCol w:w="1135"/>
        <w:gridCol w:w="1701"/>
        <w:gridCol w:w="3118"/>
        <w:gridCol w:w="1985"/>
      </w:tblGrid>
      <w:tr w:rsidR="00CE0893" w:rsidRPr="00D14EC2" w14:paraId="1C9BAD5A" w14:textId="77777777" w:rsidTr="00CE0893">
        <w:trPr>
          <w:trHeight w:val="346"/>
        </w:trPr>
        <w:tc>
          <w:tcPr>
            <w:tcW w:w="2410" w:type="dxa"/>
            <w:vAlign w:val="center"/>
          </w:tcPr>
          <w:p w14:paraId="144A789C" w14:textId="77777777" w:rsidR="00CE0893" w:rsidRPr="00D14EC2" w:rsidRDefault="00CE0893" w:rsidP="00CE08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14EC2">
              <w:rPr>
                <w:rFonts w:ascii="Arial" w:hAnsi="Arial" w:cs="Arial"/>
                <w:sz w:val="18"/>
                <w:szCs w:val="18"/>
              </w:rPr>
              <w:t>Nom, prénom</w:t>
            </w:r>
          </w:p>
        </w:tc>
        <w:tc>
          <w:tcPr>
            <w:tcW w:w="1135" w:type="dxa"/>
            <w:vAlign w:val="center"/>
          </w:tcPr>
          <w:p w14:paraId="77496965" w14:textId="0340C922" w:rsidR="00CE0893" w:rsidRP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 w:rsidRPr="00CE0893">
              <w:rPr>
                <w:rFonts w:ascii="Arial" w:hAnsi="Arial" w:cs="Arial"/>
                <w:sz w:val="18"/>
                <w:szCs w:val="18"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7932432B" w14:textId="0C51ADB6" w:rsidR="00CE0893" w:rsidRP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 w:rsidRPr="00CE0893">
              <w:rPr>
                <w:rFonts w:ascii="Arial" w:hAnsi="Arial" w:cs="Arial"/>
                <w:sz w:val="18"/>
                <w:szCs w:val="18"/>
              </w:rPr>
              <w:t>Formation</w:t>
            </w:r>
          </w:p>
        </w:tc>
        <w:tc>
          <w:tcPr>
            <w:tcW w:w="3118" w:type="dxa"/>
            <w:vAlign w:val="center"/>
          </w:tcPr>
          <w:p w14:paraId="0801C720" w14:textId="0B386B56" w:rsidR="00CE0893" w:rsidRPr="00D14EC2" w:rsidRDefault="00CE0893" w:rsidP="00CE0893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14EC2">
              <w:rPr>
                <w:rFonts w:ascii="Arial" w:hAnsi="Arial" w:cs="Arial"/>
                <w:sz w:val="18"/>
                <w:szCs w:val="18"/>
              </w:rPr>
              <w:t>Motif de la demande</w:t>
            </w:r>
            <w:r>
              <w:rPr>
                <w:rFonts w:ascii="Arial" w:hAnsi="Arial" w:cs="Arial"/>
                <w:sz w:val="18"/>
                <w:szCs w:val="18"/>
              </w:rPr>
              <w:t xml:space="preserve"> de bourse (coûts de formation</w:t>
            </w:r>
            <w:r w:rsidR="006020C0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14:paraId="4740D0EB" w14:textId="129F94CB" w:rsidR="00CE0893" w:rsidRPr="00D14EC2" w:rsidRDefault="00CE0893" w:rsidP="00CE0893">
            <w:pPr>
              <w:ind w:right="-25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Montant </w:t>
            </w:r>
          </w:p>
        </w:tc>
      </w:tr>
      <w:tr w:rsidR="00CE0893" w:rsidRPr="00D14EC2" w14:paraId="3D3E32EA" w14:textId="77777777" w:rsidTr="00CE0893">
        <w:trPr>
          <w:trHeight w:val="702"/>
        </w:trPr>
        <w:tc>
          <w:tcPr>
            <w:tcW w:w="2410" w:type="dxa"/>
            <w:vAlign w:val="center"/>
          </w:tcPr>
          <w:p w14:paraId="4FE4008F" w14:textId="344076A2" w:rsidR="00CE0893" w:rsidRPr="00D14EC2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50A51014" w14:textId="77777777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717282" w14:textId="77777777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8F65280" w14:textId="1847CC33" w:rsidR="00CE0893" w:rsidRPr="00D14EC2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CC7EF90" w14:textId="77777777" w:rsidR="00CE0893" w:rsidRPr="00D14EC2" w:rsidRDefault="00CE0893" w:rsidP="00CE0893">
            <w:pPr>
              <w:ind w:right="-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CHF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0893" w:rsidRPr="00D14EC2" w14:paraId="3B7341E3" w14:textId="77777777" w:rsidTr="00CE0893">
        <w:trPr>
          <w:trHeight w:val="702"/>
        </w:trPr>
        <w:tc>
          <w:tcPr>
            <w:tcW w:w="2410" w:type="dxa"/>
            <w:vAlign w:val="center"/>
          </w:tcPr>
          <w:p w14:paraId="68A5E844" w14:textId="7678ED14" w:rsidR="00CE0893" w:rsidRPr="00D14EC2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6B7D3F6E" w14:textId="77777777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CC18D8" w14:textId="77777777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FCC72D6" w14:textId="3C429E9F" w:rsidR="00CE0893" w:rsidRPr="00D14EC2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15E586E" w14:textId="77777777" w:rsidR="00CE0893" w:rsidRPr="00D14EC2" w:rsidRDefault="00CE0893" w:rsidP="00CE0893">
            <w:pPr>
              <w:ind w:right="-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CHF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0893" w:rsidRPr="00D14EC2" w14:paraId="0B0FF9AB" w14:textId="77777777" w:rsidTr="00CE0893">
        <w:trPr>
          <w:trHeight w:val="702"/>
        </w:trPr>
        <w:tc>
          <w:tcPr>
            <w:tcW w:w="2410" w:type="dxa"/>
            <w:vAlign w:val="center"/>
          </w:tcPr>
          <w:p w14:paraId="33043737" w14:textId="453FA8F9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32558814" w14:textId="77777777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BAF9722" w14:textId="77777777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3C7185D" w14:textId="4AE20390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7FE8A64" w14:textId="77777777" w:rsidR="00CE0893" w:rsidRDefault="00CE0893" w:rsidP="00CE0893">
            <w:pPr>
              <w:ind w:right="-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CHF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0893" w:rsidRPr="00D14EC2" w14:paraId="03E4CCB5" w14:textId="77777777" w:rsidTr="00CE0893">
        <w:trPr>
          <w:trHeight w:val="702"/>
        </w:trPr>
        <w:tc>
          <w:tcPr>
            <w:tcW w:w="2410" w:type="dxa"/>
            <w:vAlign w:val="center"/>
          </w:tcPr>
          <w:p w14:paraId="6C2B6B72" w14:textId="54288E73" w:rsidR="00CE0893" w:rsidRPr="00D14EC2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6B312AA5" w14:textId="77777777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0E2941" w14:textId="77777777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8C5F092" w14:textId="7A45DBCC" w:rsidR="00CE0893" w:rsidRPr="00D14EC2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CAAEA21" w14:textId="77777777" w:rsidR="00CE0893" w:rsidRPr="00D14EC2" w:rsidRDefault="00CE0893" w:rsidP="00CE0893">
            <w:pPr>
              <w:ind w:right="-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CHF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0893" w:rsidRPr="00D14EC2" w14:paraId="0EB62DDA" w14:textId="77777777" w:rsidTr="00CE0893">
        <w:trPr>
          <w:trHeight w:val="702"/>
        </w:trPr>
        <w:tc>
          <w:tcPr>
            <w:tcW w:w="8364" w:type="dxa"/>
            <w:gridSpan w:val="4"/>
            <w:vAlign w:val="center"/>
          </w:tcPr>
          <w:p w14:paraId="7B8DF1A0" w14:textId="6B517E19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 montant pouvez-vous assumer sur la totalité de ces coûts de formation ?</w:t>
            </w:r>
          </w:p>
        </w:tc>
        <w:tc>
          <w:tcPr>
            <w:tcW w:w="1985" w:type="dxa"/>
            <w:vAlign w:val="center"/>
          </w:tcPr>
          <w:p w14:paraId="0F7B77F8" w14:textId="77777777" w:rsidR="00CE0893" w:rsidRDefault="00CE0893" w:rsidP="00CE08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CHF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0893" w:rsidRPr="00D14EC2" w14:paraId="4C92E88F" w14:textId="77777777" w:rsidTr="00CE0893">
        <w:trPr>
          <w:trHeight w:val="423"/>
        </w:trPr>
        <w:tc>
          <w:tcPr>
            <w:tcW w:w="8364" w:type="dxa"/>
            <w:gridSpan w:val="4"/>
            <w:vAlign w:val="center"/>
          </w:tcPr>
          <w:p w14:paraId="57FD1A74" w14:textId="5A4A018C" w:rsidR="00CE0893" w:rsidRDefault="00CE0893" w:rsidP="00127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 demandé</w:t>
            </w:r>
          </w:p>
        </w:tc>
        <w:tc>
          <w:tcPr>
            <w:tcW w:w="1985" w:type="dxa"/>
            <w:vAlign w:val="center"/>
          </w:tcPr>
          <w:p w14:paraId="23ECC01D" w14:textId="77777777" w:rsidR="00CE0893" w:rsidRDefault="00CE0893" w:rsidP="00127E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CHF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0893" w:rsidRPr="00D14EC2" w14:paraId="5B8299BC" w14:textId="77777777" w:rsidTr="00CE0893">
        <w:trPr>
          <w:trHeight w:val="420"/>
        </w:trPr>
        <w:tc>
          <w:tcPr>
            <w:tcW w:w="8364" w:type="dxa"/>
            <w:gridSpan w:val="4"/>
            <w:vAlign w:val="center"/>
          </w:tcPr>
          <w:p w14:paraId="39BD8A93" w14:textId="41401785" w:rsidR="00CE0893" w:rsidRDefault="00CE0893" w:rsidP="00127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 une totalité de</w:t>
            </w:r>
          </w:p>
        </w:tc>
        <w:tc>
          <w:tcPr>
            <w:tcW w:w="1985" w:type="dxa"/>
            <w:vAlign w:val="center"/>
          </w:tcPr>
          <w:p w14:paraId="3779ECEA" w14:textId="77777777" w:rsidR="00CE0893" w:rsidRDefault="00CE0893" w:rsidP="00127E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CHF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29BA619" w14:textId="77777777" w:rsidR="00EB3DCE" w:rsidRDefault="00EB3DCE" w:rsidP="00EB3DCE">
      <w:pPr>
        <w:rPr>
          <w:rFonts w:ascii="Arial" w:hAnsi="Arial" w:cs="Arial"/>
          <w:sz w:val="20"/>
          <w:szCs w:val="20"/>
        </w:rPr>
      </w:pPr>
    </w:p>
    <w:p w14:paraId="2D0832BB" w14:textId="7ADA14A3" w:rsidR="00EB3DCE" w:rsidRDefault="006020C0" w:rsidP="006020C0">
      <w:pPr>
        <w:ind w:left="-284"/>
        <w:rPr>
          <w:rFonts w:ascii="Arial" w:hAnsi="Arial" w:cs="Arial"/>
          <w:i/>
          <w:iCs/>
          <w:sz w:val="16"/>
          <w:szCs w:val="16"/>
        </w:rPr>
      </w:pPr>
      <w:r w:rsidRPr="00291410">
        <w:rPr>
          <w:rFonts w:ascii="Arial" w:hAnsi="Arial" w:cs="Arial"/>
          <w:i/>
          <w:iCs/>
          <w:sz w:val="16"/>
          <w:szCs w:val="16"/>
        </w:rPr>
        <w:t>*Veuillez joindre les justificatifs des différents coûts de formation</w:t>
      </w:r>
      <w:r w:rsidR="00A5211F" w:rsidRPr="00291410">
        <w:rPr>
          <w:rFonts w:ascii="Arial" w:hAnsi="Arial" w:cs="Arial"/>
          <w:i/>
          <w:iCs/>
          <w:sz w:val="16"/>
          <w:szCs w:val="16"/>
        </w:rPr>
        <w:t xml:space="preserve"> </w:t>
      </w:r>
      <w:r w:rsidR="00291410" w:rsidRPr="00291410">
        <w:rPr>
          <w:rFonts w:ascii="Arial" w:hAnsi="Arial" w:cs="Arial"/>
          <w:i/>
          <w:iCs/>
          <w:sz w:val="16"/>
          <w:szCs w:val="16"/>
        </w:rPr>
        <w:t xml:space="preserve">et reporter le coût total de formation </w:t>
      </w:r>
      <w:r w:rsidR="00A5211F" w:rsidRPr="00291410">
        <w:rPr>
          <w:rFonts w:ascii="Arial" w:hAnsi="Arial" w:cs="Arial"/>
          <w:i/>
          <w:iCs/>
          <w:sz w:val="16"/>
          <w:szCs w:val="16"/>
        </w:rPr>
        <w:t>dans le calcul du budget mensuel</w:t>
      </w:r>
      <w:r w:rsidRPr="00291410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658E21DC" w14:textId="77777777" w:rsidR="00616CB8" w:rsidRDefault="00616CB8" w:rsidP="006020C0">
      <w:pPr>
        <w:ind w:left="-284"/>
        <w:rPr>
          <w:rFonts w:ascii="Arial" w:hAnsi="Arial" w:cs="Arial"/>
          <w:i/>
          <w:iCs/>
          <w:sz w:val="16"/>
          <w:szCs w:val="16"/>
        </w:rPr>
      </w:pPr>
    </w:p>
    <w:p w14:paraId="13790D1E" w14:textId="73F73FBB" w:rsidR="00013C61" w:rsidRDefault="00013C61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br w:type="page"/>
      </w:r>
    </w:p>
    <w:p w14:paraId="6F54E5E9" w14:textId="77777777" w:rsidR="00616CB8" w:rsidRPr="00291410" w:rsidRDefault="00616CB8" w:rsidP="006020C0">
      <w:pPr>
        <w:ind w:left="-284"/>
        <w:rPr>
          <w:rFonts w:ascii="Arial" w:hAnsi="Arial" w:cs="Arial"/>
          <w:i/>
          <w:iCs/>
          <w:sz w:val="16"/>
          <w:szCs w:val="16"/>
        </w:rPr>
      </w:pPr>
    </w:p>
    <w:p w14:paraId="4DFA15E7" w14:textId="2E8F0CD9" w:rsidR="00174E2E" w:rsidRDefault="00AF789E" w:rsidP="00EB3D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EDE9F" wp14:editId="67B0CC1B">
                <wp:simplePos x="0" y="0"/>
                <wp:positionH relativeFrom="column">
                  <wp:posOffset>-213995</wp:posOffset>
                </wp:positionH>
                <wp:positionV relativeFrom="paragraph">
                  <wp:posOffset>-53764</wp:posOffset>
                </wp:positionV>
                <wp:extent cx="1666875" cy="301625"/>
                <wp:effectExtent l="0" t="0" r="0" b="31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01625"/>
                        </a:xfrm>
                        <a:prstGeom prst="roundRect">
                          <a:avLst/>
                        </a:prstGeom>
                        <a:solidFill>
                          <a:srgbClr val="416CB3"/>
                        </a:solidFill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4C11A58C" w14:textId="7F4A8D19" w:rsidR="00820E9F" w:rsidRPr="00820E9F" w:rsidRDefault="008519CC" w:rsidP="00820E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4. </w:t>
                            </w:r>
                            <w:r w:rsidR="00820E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Budget mensuel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EDE9F" id="Zone de texte 19" o:spid="_x0000_s1030" style="position:absolute;margin-left:-16.85pt;margin-top:-4.25pt;width:131.25pt;height:2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" fillcolor="#416cb3" stroked="f" strokeweight=".5pt">
                <v:textbox>
                  <w:txbxContent>
                    <w:p w14:paraId="4C11A58C" w14:textId="7F4A8D19" w:rsidR="00820E9F" w:rsidRPr="00820E9F" w:rsidRDefault="008519CC" w:rsidP="00820E9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4. </w:t>
                      </w:r>
                      <w:r w:rsidR="00820E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Budget mensuel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6C4591" w14:textId="77777777" w:rsidR="00FF39BF" w:rsidRDefault="00FF39BF" w:rsidP="00822E31">
      <w:pPr>
        <w:spacing w:after="120"/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4E9CF87" w14:textId="0EFD43CF" w:rsidR="00A0014D" w:rsidRDefault="00901624" w:rsidP="00901624">
      <w:pPr>
        <w:spacing w:after="12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Comment remplir le tableau ci-dessous ?</w:t>
      </w:r>
    </w:p>
    <w:p w14:paraId="4E937AF6" w14:textId="7892BDED" w:rsidR="00437DED" w:rsidRPr="00476353" w:rsidRDefault="009971D5" w:rsidP="00476353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0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A0014D" w:rsidRPr="00A0014D">
        <w:rPr>
          <w:rFonts w:ascii="Arial" w:hAnsi="Arial" w:cs="Arial"/>
          <w:sz w:val="18"/>
          <w:szCs w:val="18"/>
        </w:rPr>
        <w:tab/>
      </w:r>
      <w:r w:rsidR="0032448F">
        <w:rPr>
          <w:rFonts w:ascii="Arial" w:hAnsi="Arial" w:cs="Arial"/>
          <w:b/>
          <w:bCs/>
          <w:sz w:val="18"/>
          <w:szCs w:val="18"/>
        </w:rPr>
        <w:t>A</w:t>
      </w:r>
      <w:r w:rsidR="00476353">
        <w:rPr>
          <w:rFonts w:ascii="Arial" w:hAnsi="Arial" w:cs="Arial"/>
          <w:b/>
          <w:bCs/>
          <w:sz w:val="18"/>
          <w:szCs w:val="18"/>
        </w:rPr>
        <w:t xml:space="preserve"> : </w:t>
      </w:r>
      <w:r w:rsidR="00901624">
        <w:rPr>
          <w:rFonts w:ascii="Arial" w:hAnsi="Arial" w:cs="Arial"/>
          <w:sz w:val="18"/>
          <w:szCs w:val="18"/>
        </w:rPr>
        <w:t>Remplir</w:t>
      </w:r>
      <w:r w:rsidR="00901624" w:rsidRPr="00FF39BF">
        <w:rPr>
          <w:rFonts w:ascii="Arial" w:hAnsi="Arial" w:cs="Arial"/>
          <w:sz w:val="18"/>
          <w:szCs w:val="18"/>
        </w:rPr>
        <w:t xml:space="preserve"> le tableau avec ton budget et tes informations personnelles</w:t>
      </w:r>
    </w:p>
    <w:p w14:paraId="748155FC" w14:textId="52C84E0F" w:rsidR="00FF39BF" w:rsidRDefault="00FF39BF" w:rsidP="00FF39BF">
      <w:pPr>
        <w:jc w:val="both"/>
        <w:rPr>
          <w:rFonts w:ascii="Arial" w:hAnsi="Arial" w:cs="Arial"/>
          <w:sz w:val="18"/>
          <w:szCs w:val="18"/>
        </w:rPr>
      </w:pPr>
    </w:p>
    <w:p w14:paraId="31FC068A" w14:textId="3DE4A3A6" w:rsidR="00476353" w:rsidRDefault="009971D5" w:rsidP="0047635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1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 w:rsidR="00A0014D" w:rsidRPr="00A0014D">
        <w:rPr>
          <w:rFonts w:ascii="Arial" w:hAnsi="Arial" w:cs="Arial"/>
          <w:sz w:val="18"/>
          <w:szCs w:val="18"/>
        </w:rPr>
        <w:tab/>
      </w:r>
      <w:r w:rsidR="0032448F">
        <w:rPr>
          <w:rFonts w:ascii="Arial" w:hAnsi="Arial" w:cs="Arial"/>
          <w:b/>
          <w:bCs/>
          <w:sz w:val="18"/>
          <w:szCs w:val="18"/>
        </w:rPr>
        <w:t>B, C, D, E</w:t>
      </w:r>
      <w:r w:rsidR="00476353">
        <w:rPr>
          <w:rFonts w:ascii="Arial" w:hAnsi="Arial" w:cs="Arial"/>
          <w:b/>
          <w:bCs/>
          <w:sz w:val="18"/>
          <w:szCs w:val="18"/>
        </w:rPr>
        <w:t>, F</w:t>
      </w:r>
      <w:r w:rsidR="002A6354">
        <w:rPr>
          <w:rFonts w:ascii="Arial" w:hAnsi="Arial" w:cs="Arial"/>
          <w:b/>
          <w:bCs/>
          <w:sz w:val="18"/>
          <w:szCs w:val="18"/>
        </w:rPr>
        <w:t xml:space="preserve"> </w:t>
      </w:r>
      <w:r w:rsidR="00476353">
        <w:rPr>
          <w:rFonts w:ascii="Arial" w:hAnsi="Arial" w:cs="Arial"/>
          <w:sz w:val="18"/>
          <w:szCs w:val="18"/>
        </w:rPr>
        <w:t xml:space="preserve">: </w:t>
      </w:r>
      <w:r w:rsidR="00901624">
        <w:rPr>
          <w:rFonts w:ascii="Arial" w:hAnsi="Arial" w:cs="Arial"/>
          <w:sz w:val="18"/>
          <w:szCs w:val="18"/>
        </w:rPr>
        <w:t>Remplir</w:t>
      </w:r>
      <w:r w:rsidR="00901624" w:rsidRPr="00901624">
        <w:rPr>
          <w:rFonts w:ascii="Arial" w:hAnsi="Arial" w:cs="Arial"/>
          <w:sz w:val="18"/>
          <w:szCs w:val="18"/>
        </w:rPr>
        <w:t xml:space="preserve"> le tableau avec le budget familial </w:t>
      </w:r>
      <w:r w:rsidR="00476353">
        <w:rPr>
          <w:rFonts w:ascii="Arial" w:hAnsi="Arial" w:cs="Arial"/>
          <w:sz w:val="18"/>
          <w:szCs w:val="18"/>
        </w:rPr>
        <w:t>et</w:t>
      </w:r>
      <w:r w:rsidR="00901624" w:rsidRPr="00901624">
        <w:rPr>
          <w:rFonts w:ascii="Arial" w:hAnsi="Arial" w:cs="Arial"/>
          <w:sz w:val="18"/>
          <w:szCs w:val="18"/>
        </w:rPr>
        <w:t xml:space="preserve"> les informations </w:t>
      </w:r>
      <w:r w:rsidR="00901624">
        <w:rPr>
          <w:rFonts w:ascii="Arial" w:hAnsi="Arial" w:cs="Arial"/>
          <w:sz w:val="18"/>
          <w:szCs w:val="18"/>
        </w:rPr>
        <w:t>des</w:t>
      </w:r>
      <w:r w:rsidR="00901624" w:rsidRPr="00901624">
        <w:rPr>
          <w:rFonts w:ascii="Arial" w:hAnsi="Arial" w:cs="Arial"/>
          <w:sz w:val="18"/>
          <w:szCs w:val="18"/>
        </w:rPr>
        <w:t xml:space="preserve"> parents.</w:t>
      </w:r>
    </w:p>
    <w:p w14:paraId="5E29C275" w14:textId="77777777" w:rsidR="00476353" w:rsidRPr="00437DED" w:rsidRDefault="00476353" w:rsidP="0047635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324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2"/>
        <w:gridCol w:w="1882"/>
        <w:gridCol w:w="3611"/>
        <w:gridCol w:w="1739"/>
      </w:tblGrid>
      <w:tr w:rsidR="004F4DA3" w:rsidRPr="00F3496B" w14:paraId="1AB0A504" w14:textId="77777777" w:rsidTr="00C22C7E">
        <w:tc>
          <w:tcPr>
            <w:tcW w:w="49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F0C213" w14:textId="77777777" w:rsidR="004F4DA3" w:rsidRPr="00F3496B" w:rsidRDefault="004F4DA3" w:rsidP="00C22C7E">
            <w:pPr>
              <w:pStyle w:val="Contenudetableau"/>
              <w:ind w:left="2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>Revenus</w:t>
            </w:r>
          </w:p>
        </w:tc>
        <w:tc>
          <w:tcPr>
            <w:tcW w:w="53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522DB6" w14:textId="77777777" w:rsidR="004F4DA3" w:rsidRPr="00F3496B" w:rsidRDefault="004F4DA3" w:rsidP="00C22C7E">
            <w:pPr>
              <w:pStyle w:val="Contenudetableau"/>
              <w:ind w:left="2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>Dépenses</w:t>
            </w:r>
          </w:p>
        </w:tc>
      </w:tr>
      <w:tr w:rsidR="004F4DA3" w:rsidRPr="00F3496B" w14:paraId="6898602D" w14:textId="77777777" w:rsidTr="00C22C7E">
        <w:tc>
          <w:tcPr>
            <w:tcW w:w="309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5B754B6" w14:textId="596C7313" w:rsidR="004F4DA3" w:rsidRPr="00F3496B" w:rsidRDefault="004F4DA3" w:rsidP="00C22C7E">
            <w:pPr>
              <w:pStyle w:val="Contenudetableau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Total d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C22C7E">
              <w:rPr>
                <w:rFonts w:ascii="Arial" w:hAnsi="Arial" w:cs="Arial"/>
                <w:sz w:val="18"/>
                <w:szCs w:val="18"/>
              </w:rPr>
              <w:t>·des</w:t>
            </w:r>
            <w:r w:rsidRPr="00F3496B">
              <w:rPr>
                <w:rFonts w:ascii="Arial" w:hAnsi="Arial" w:cs="Arial"/>
                <w:sz w:val="18"/>
                <w:szCs w:val="18"/>
              </w:rPr>
              <w:t xml:space="preserve"> salaire</w:t>
            </w:r>
            <w:r w:rsidR="00C22C7E">
              <w:rPr>
                <w:rFonts w:ascii="Arial" w:hAnsi="Arial" w:cs="Arial"/>
                <w:sz w:val="18"/>
                <w:szCs w:val="18"/>
              </w:rPr>
              <w:t>·s</w:t>
            </w:r>
          </w:p>
        </w:tc>
        <w:tc>
          <w:tcPr>
            <w:tcW w:w="188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5397DD1" w14:textId="77777777" w:rsidR="004F4DA3" w:rsidRPr="007E36E9" w:rsidRDefault="004F4DA3" w:rsidP="00C22C7E">
            <w:pPr>
              <w:pStyle w:val="Contenudetableau"/>
              <w:snapToGrid w:val="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11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14:paraId="699CA180" w14:textId="77777777" w:rsidR="004F4DA3" w:rsidRPr="00F3496B" w:rsidRDefault="004F4DA3" w:rsidP="00C22C7E">
            <w:pPr>
              <w:pStyle w:val="Contenudetableau"/>
              <w:ind w:left="213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Loyer</w:t>
            </w:r>
          </w:p>
        </w:tc>
        <w:tc>
          <w:tcPr>
            <w:tcW w:w="173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8EC9EE4" w14:textId="77777777" w:rsidR="004F4DA3" w:rsidRPr="007E36E9" w:rsidRDefault="004F4DA3" w:rsidP="00C22C7E">
            <w:pPr>
              <w:pStyle w:val="Contenudetableau"/>
              <w:snapToGrid w:val="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4DA3" w:rsidRPr="00F3496B" w14:paraId="7419B269" w14:textId="77777777" w:rsidTr="00C22C7E"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E85E6" w14:textId="77777777" w:rsidR="004F4DA3" w:rsidRPr="00F3496B" w:rsidRDefault="004F4DA3" w:rsidP="00C22C7E">
            <w:pPr>
              <w:pStyle w:val="Contenudetableau"/>
              <w:snapToGrid w:val="0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Allocations :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53A372" w14:textId="77777777" w:rsidR="004F4DA3" w:rsidRPr="007E36E9" w:rsidRDefault="004F4DA3" w:rsidP="00C22C7E">
            <w:pPr>
              <w:pStyle w:val="Contenudetableau"/>
              <w:snapToGrid w:val="0"/>
              <w:ind w:left="22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0C8E" w14:textId="77777777" w:rsidR="004F4DA3" w:rsidRPr="00F3496B" w:rsidRDefault="004F4DA3" w:rsidP="00C22C7E">
            <w:pPr>
              <w:pStyle w:val="Contenudetableau"/>
              <w:ind w:left="213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Électricité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69A4" w14:textId="77777777" w:rsidR="004F4DA3" w:rsidRPr="007E36E9" w:rsidRDefault="004F4DA3" w:rsidP="00C22C7E">
            <w:pPr>
              <w:pStyle w:val="Contenudetableau"/>
              <w:snapToGrid w:val="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4" w:name="Texte53"/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4F4DA3" w:rsidRPr="00F3496B" w14:paraId="1626FF52" w14:textId="77777777" w:rsidTr="00C22C7E"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14:paraId="18DE4D53" w14:textId="77777777" w:rsidR="004F4DA3" w:rsidRPr="00F3496B" w:rsidRDefault="004F4DA3" w:rsidP="00C22C7E">
            <w:pPr>
              <w:pStyle w:val="Contenudetableau"/>
              <w:numPr>
                <w:ilvl w:val="0"/>
                <w:numId w:val="4"/>
              </w:numPr>
              <w:snapToGrid w:val="0"/>
              <w:ind w:left="227" w:hanging="14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3496B">
              <w:rPr>
                <w:rFonts w:ascii="Arial" w:hAnsi="Arial" w:cs="Arial"/>
                <w:sz w:val="18"/>
                <w:szCs w:val="18"/>
              </w:rPr>
              <w:t>rente</w:t>
            </w:r>
            <w:proofErr w:type="gramEnd"/>
            <w:r w:rsidRPr="00F3496B">
              <w:rPr>
                <w:rFonts w:ascii="Arial" w:hAnsi="Arial" w:cs="Arial"/>
                <w:sz w:val="18"/>
                <w:szCs w:val="18"/>
              </w:rPr>
              <w:t xml:space="preserve"> (AVS, </w:t>
            </w:r>
            <w:proofErr w:type="gramStart"/>
            <w:r w:rsidRPr="00F3496B">
              <w:rPr>
                <w:rFonts w:ascii="Arial" w:hAnsi="Arial" w:cs="Arial"/>
                <w:sz w:val="18"/>
                <w:szCs w:val="18"/>
              </w:rPr>
              <w:t>AI,…</w:t>
            </w:r>
            <w:proofErr w:type="gramEnd"/>
            <w:r w:rsidRPr="00F3496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2147" w14:textId="77777777" w:rsidR="004F4DA3" w:rsidRPr="007E36E9" w:rsidRDefault="004F4DA3" w:rsidP="00C22C7E">
            <w:pPr>
              <w:pStyle w:val="Contenudetableau"/>
              <w:snapToGrid w:val="0"/>
              <w:ind w:left="2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5" w:name="Texte47"/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5"/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14:paraId="478E5624" w14:textId="77777777" w:rsidR="004F4DA3" w:rsidRPr="00F3496B" w:rsidRDefault="004F4DA3" w:rsidP="00C22C7E">
            <w:pPr>
              <w:pStyle w:val="Contenudetableau"/>
              <w:ind w:left="213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Assurance maladie (base)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8B8981" w14:textId="77777777" w:rsidR="004F4DA3" w:rsidRPr="007E36E9" w:rsidRDefault="004F4DA3" w:rsidP="00C22C7E">
            <w:pPr>
              <w:pStyle w:val="Contenudetableau"/>
              <w:snapToGrid w:val="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16" w:name="Texte54"/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4F4DA3" w:rsidRPr="00F3496B" w14:paraId="28A6454C" w14:textId="77777777" w:rsidTr="00C22C7E"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14:paraId="711D9E04" w14:textId="77777777" w:rsidR="004F4DA3" w:rsidRPr="00F3496B" w:rsidRDefault="004F4DA3" w:rsidP="00C22C7E">
            <w:pPr>
              <w:pStyle w:val="Contenudetableau"/>
              <w:numPr>
                <w:ilvl w:val="0"/>
                <w:numId w:val="4"/>
              </w:numPr>
              <w:snapToGrid w:val="0"/>
              <w:ind w:left="227" w:hanging="14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3496B">
              <w:rPr>
                <w:rFonts w:ascii="Arial" w:hAnsi="Arial" w:cs="Arial"/>
                <w:sz w:val="18"/>
                <w:szCs w:val="18"/>
              </w:rPr>
              <w:t>bourse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642" w14:textId="77777777" w:rsidR="004F4DA3" w:rsidRPr="007E36E9" w:rsidRDefault="004F4DA3" w:rsidP="00C22C7E">
            <w:pPr>
              <w:pStyle w:val="Contenudetableau"/>
              <w:snapToGrid w:val="0"/>
              <w:ind w:left="2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7" w:name="Texte48"/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7"/>
          </w:p>
        </w:tc>
        <w:tc>
          <w:tcPr>
            <w:tcW w:w="361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7FE52D8A" w14:textId="04C9262C" w:rsidR="004F4DA3" w:rsidRPr="00F3496B" w:rsidRDefault="004F4DA3" w:rsidP="00C22C7E">
            <w:pPr>
              <w:pStyle w:val="Contenudetableau"/>
              <w:ind w:left="213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s-tu</w:t>
            </w:r>
            <w:r w:rsidRPr="00F3496B">
              <w:rPr>
                <w:rFonts w:ascii="Arial" w:hAnsi="Arial" w:cs="Arial"/>
                <w:sz w:val="18"/>
                <w:szCs w:val="18"/>
              </w:rPr>
              <w:t xml:space="preserve"> un subside cantonal LAMal</w:t>
            </w:r>
            <w:r w:rsidR="008A21AB">
              <w:rPr>
                <w:rFonts w:ascii="Arial" w:hAnsi="Arial" w:cs="Arial"/>
                <w:sz w:val="18"/>
                <w:szCs w:val="18"/>
              </w:rPr>
              <w:t> ?</w:t>
            </w: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1116D9" w14:textId="46A4C97F" w:rsidR="004F4DA3" w:rsidRPr="007E36E9" w:rsidRDefault="004F4DA3" w:rsidP="00C22C7E">
            <w:pPr>
              <w:pStyle w:val="Contenudetableau"/>
              <w:snapToGrid w:val="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36E9">
              <w:rPr>
                <w:rFonts w:ascii="Arial" w:hAnsi="Arial" w:cs="Arial"/>
                <w:sz w:val="18"/>
                <w:szCs w:val="18"/>
              </w:rPr>
              <w:t xml:space="preserve"> Oui</w:t>
            </w:r>
            <w:dir w:val="ltr">
              <w:r w:rsidRPr="007E36E9">
                <w:rPr>
                  <w:rFonts w:ascii="Arial" w:hAnsi="Arial" w:cs="Arial"/>
                  <w:sz w:val="18"/>
                  <w:szCs w:val="18"/>
                </w:rPr>
                <w:t xml:space="preserve">     </w:t>
              </w:r>
              <w:r w:rsidRPr="007E36E9">
                <w:rPr>
                  <w:rFonts w:ascii="Arial" w:hAnsi="Arial" w:cs="Arial"/>
                  <w:sz w:val="18"/>
                  <w:szCs w:val="18"/>
                </w:rPr>
                <w:fldChar w:fldCharType="begin">
                  <w:ffData>
                    <w:name w:val="CaseACocher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7E36E9">
                <w:rPr>
                  <w:rFonts w:ascii="Arial" w:hAnsi="Arial" w:cs="Arial"/>
                  <w:sz w:val="18"/>
                  <w:szCs w:val="18"/>
                </w:rPr>
                <w:instrText xml:space="preserve"> FORMCHECKBOX </w:instrText>
              </w:r>
              <w:r w:rsidRPr="007E36E9">
                <w:rPr>
                  <w:rFonts w:ascii="Arial" w:hAnsi="Arial" w:cs="Arial"/>
                  <w:sz w:val="18"/>
                  <w:szCs w:val="18"/>
                </w:rPr>
              </w:r>
              <w:r w:rsidRPr="007E36E9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7E36E9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r w:rsidRPr="007E36E9">
                <w:rPr>
                  <w:rFonts w:ascii="Arial" w:hAnsi="Arial" w:cs="Arial"/>
                  <w:sz w:val="18"/>
                  <w:szCs w:val="18"/>
                </w:rPr>
                <w:t xml:space="preserve"> Non</w:t>
              </w:r>
              <w:r w:rsidRPr="007E36E9">
                <w:rPr>
                  <w:rFonts w:ascii="Arial" w:eastAsia="MS Gothic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eastAsia="MS Gothic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eastAsia="MS Gothic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eastAsia="MS Gothic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eastAsia="MS Gothic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eastAsia="MS Gothic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eastAsia="MS Gothic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eastAsia="MS Gothic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eastAsia="MS Gothic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eastAsia="MS Gothic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hAnsi="Arial" w:cs="Arial"/>
                  <w:sz w:val="18"/>
                  <w:szCs w:val="18"/>
                </w:rPr>
                <w:t>‬</w:t>
              </w:r>
              <w:r w:rsidRPr="007E36E9">
                <w:rPr>
                  <w:rFonts w:ascii="Arial" w:hAnsi="Arial" w:cs="Arial"/>
                </w:rPr>
                <w:t>‬</w:t>
              </w:r>
              <w:r w:rsidRPr="007E36E9">
                <w:rPr>
                  <w:rFonts w:ascii="Arial" w:hAnsi="Arial" w:cs="Arial"/>
                </w:rPr>
                <w:t>‬</w:t>
              </w:r>
              <w:r w:rsidRPr="007E36E9">
                <w:t>‬</w:t>
              </w:r>
              <w:r w:rsidRPr="007E36E9">
                <w:t>‬</w:t>
              </w:r>
              <w:r w:rsidRPr="007E36E9">
                <w:t>‬</w:t>
              </w:r>
              <w:r w:rsidRPr="007E36E9">
                <w:t>‬</w:t>
              </w:r>
              <w:r w:rsidRPr="007E36E9">
                <w:t>‬</w:t>
              </w:r>
              <w:r w:rsidRPr="007E36E9">
                <w:t>‬</w:t>
              </w:r>
              <w:r w:rsidRPr="007E36E9">
                <w:t>‬</w:t>
              </w:r>
              <w:r w:rsidR="00AF5E81" w:rsidRPr="007E36E9">
                <w:t>‬</w:t>
              </w:r>
              <w:r w:rsidR="0005530F" w:rsidRPr="007E36E9">
                <w:t>‬</w:t>
              </w:r>
              <w:r w:rsidRPr="007E36E9">
                <w:t>‬</w:t>
              </w:r>
              <w:r w:rsidRPr="007E36E9">
                <w:t>‬</w:t>
              </w:r>
              <w:r w:rsidRPr="007E36E9">
                <w:t>‬</w:t>
              </w:r>
              <w:r w:rsidRPr="007E36E9">
                <w:t>‬</w:t>
              </w:r>
              <w:r w:rsidRPr="007E36E9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000000">
                <w:t>‬</w:t>
              </w:r>
            </w:dir>
          </w:p>
        </w:tc>
      </w:tr>
      <w:tr w:rsidR="004F4DA3" w:rsidRPr="00F3496B" w14:paraId="17B4856F" w14:textId="77777777" w:rsidTr="00C22C7E"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14:paraId="0DBD2C82" w14:textId="77777777" w:rsidR="004F4DA3" w:rsidRPr="00F3496B" w:rsidRDefault="004F4DA3" w:rsidP="00C22C7E">
            <w:pPr>
              <w:pStyle w:val="Contenudetableau"/>
              <w:numPr>
                <w:ilvl w:val="0"/>
                <w:numId w:val="4"/>
              </w:numPr>
              <w:snapToGrid w:val="0"/>
              <w:ind w:left="227" w:hanging="14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3496B">
              <w:rPr>
                <w:rFonts w:ascii="Arial" w:hAnsi="Arial" w:cs="Arial"/>
                <w:sz w:val="18"/>
                <w:szCs w:val="18"/>
              </w:rPr>
              <w:t>aide</w:t>
            </w:r>
            <w:proofErr w:type="gramEnd"/>
            <w:r w:rsidRPr="00F3496B">
              <w:rPr>
                <w:rFonts w:ascii="Arial" w:hAnsi="Arial" w:cs="Arial"/>
                <w:sz w:val="18"/>
                <w:szCs w:val="18"/>
              </w:rPr>
              <w:t xml:space="preserve"> sociale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E09" w14:textId="77777777" w:rsidR="004F4DA3" w:rsidRPr="007E36E9" w:rsidRDefault="004F4DA3" w:rsidP="00C22C7E">
            <w:pPr>
              <w:pStyle w:val="Contenudetableau"/>
              <w:snapToGrid w:val="0"/>
              <w:ind w:left="2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18" w:name="Texte49"/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8"/>
          </w:p>
        </w:tc>
        <w:tc>
          <w:tcPr>
            <w:tcW w:w="361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0695ABB3" w14:textId="347F69AE" w:rsidR="004F4DA3" w:rsidRPr="00F3496B" w:rsidRDefault="004F4DA3" w:rsidP="00C22C7E">
            <w:pPr>
              <w:pStyle w:val="Contenudetableau"/>
              <w:ind w:left="213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 xml:space="preserve">Remboursement </w:t>
            </w:r>
            <w:r w:rsidR="008A21AB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F3496B">
              <w:rPr>
                <w:rFonts w:ascii="Arial" w:hAnsi="Arial" w:cs="Arial"/>
                <w:sz w:val="18"/>
                <w:szCs w:val="18"/>
              </w:rPr>
              <w:t>dettes</w:t>
            </w: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E8AFFE" w14:textId="77777777" w:rsidR="004F4DA3" w:rsidRPr="007E36E9" w:rsidRDefault="004F4DA3" w:rsidP="00C22C7E">
            <w:pPr>
              <w:pStyle w:val="Contenudetableau"/>
              <w:snapToGrid w:val="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9" w:name="Texte55"/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4F4DA3" w:rsidRPr="00F3496B" w14:paraId="2664F757" w14:textId="77777777" w:rsidTr="00C22C7E">
        <w:trPr>
          <w:trHeight w:val="242"/>
        </w:trPr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14:paraId="036FA4DB" w14:textId="77777777" w:rsidR="004F4DA3" w:rsidRPr="00F3496B" w:rsidRDefault="004F4DA3" w:rsidP="00C22C7E">
            <w:pPr>
              <w:pStyle w:val="Contenudetableau"/>
              <w:numPr>
                <w:ilvl w:val="0"/>
                <w:numId w:val="4"/>
              </w:numPr>
              <w:snapToGrid w:val="0"/>
              <w:ind w:left="227" w:hanging="14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3496B">
              <w:rPr>
                <w:rFonts w:ascii="Arial" w:hAnsi="Arial" w:cs="Arial"/>
                <w:sz w:val="18"/>
                <w:szCs w:val="18"/>
              </w:rPr>
              <w:t>pension</w:t>
            </w:r>
            <w:proofErr w:type="gramEnd"/>
            <w:r w:rsidRPr="00F3496B">
              <w:rPr>
                <w:rFonts w:ascii="Arial" w:hAnsi="Arial" w:cs="Arial"/>
                <w:sz w:val="18"/>
                <w:szCs w:val="18"/>
              </w:rPr>
              <w:t xml:space="preserve"> alimentaire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1B81" w14:textId="77777777" w:rsidR="004F4DA3" w:rsidRPr="007E36E9" w:rsidRDefault="004F4DA3" w:rsidP="00C22C7E">
            <w:pPr>
              <w:pStyle w:val="Contenudetableau"/>
              <w:snapToGrid w:val="0"/>
              <w:ind w:left="2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0" w:name="Texte50"/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0"/>
          </w:p>
        </w:tc>
        <w:tc>
          <w:tcPr>
            <w:tcW w:w="361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37701BAD" w14:textId="77777777" w:rsidR="004F4DA3" w:rsidRPr="00F3496B" w:rsidRDefault="004F4DA3" w:rsidP="00C22C7E">
            <w:pPr>
              <w:pStyle w:val="Contenudetableau"/>
              <w:ind w:left="213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Impôts</w:t>
            </w: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E28068" w14:textId="77777777" w:rsidR="004F4DA3" w:rsidRPr="007E36E9" w:rsidRDefault="004F4DA3" w:rsidP="00C22C7E">
            <w:pPr>
              <w:pStyle w:val="Contenudetableau"/>
              <w:snapToGrid w:val="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21" w:name="Texte56"/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4F4DA3" w:rsidRPr="00F3496B" w14:paraId="66FD7A91" w14:textId="77777777" w:rsidTr="00C22C7E"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14:paraId="0A718B1E" w14:textId="77777777" w:rsidR="004F4DA3" w:rsidRPr="00F3496B" w:rsidRDefault="004F4DA3" w:rsidP="00C22C7E">
            <w:pPr>
              <w:pStyle w:val="Contenudetableau"/>
              <w:numPr>
                <w:ilvl w:val="0"/>
                <w:numId w:val="4"/>
              </w:numPr>
              <w:snapToGrid w:val="0"/>
              <w:ind w:left="227" w:hanging="14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3496B">
              <w:rPr>
                <w:rFonts w:ascii="Arial" w:hAnsi="Arial" w:cs="Arial"/>
                <w:sz w:val="18"/>
                <w:szCs w:val="18"/>
              </w:rPr>
              <w:t>allocations</w:t>
            </w:r>
            <w:proofErr w:type="gramEnd"/>
            <w:r w:rsidRPr="00F3496B">
              <w:rPr>
                <w:rFonts w:ascii="Arial" w:hAnsi="Arial" w:cs="Arial"/>
                <w:sz w:val="18"/>
                <w:szCs w:val="18"/>
              </w:rPr>
              <w:t xml:space="preserve"> familiales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E74" w14:textId="77777777" w:rsidR="004F4DA3" w:rsidRPr="007E36E9" w:rsidRDefault="004F4DA3" w:rsidP="00C22C7E">
            <w:pPr>
              <w:pStyle w:val="Contenudetableau"/>
              <w:snapToGrid w:val="0"/>
              <w:ind w:left="2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22" w:name="Texte51"/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2"/>
          </w:p>
        </w:tc>
        <w:tc>
          <w:tcPr>
            <w:tcW w:w="361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391B6697" w14:textId="76728539" w:rsidR="004F4DA3" w:rsidRPr="00F3496B" w:rsidRDefault="00A5211F" w:rsidP="00C22C7E">
            <w:pPr>
              <w:pStyle w:val="Contenudetableau"/>
              <w:ind w:left="2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Coûts de formation</w:t>
            </w: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3B8F83" w14:textId="77777777" w:rsidR="004F4DA3" w:rsidRPr="007E36E9" w:rsidRDefault="004F4DA3" w:rsidP="00C22C7E">
            <w:pPr>
              <w:pStyle w:val="Contenudetableau"/>
              <w:snapToGrid w:val="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23" w:name="Texte57"/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4F4DA3" w:rsidRPr="00F3496B" w14:paraId="272F270E" w14:textId="77777777" w:rsidTr="00A92608"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14:paraId="2553EEC2" w14:textId="77777777" w:rsidR="004F4DA3" w:rsidRPr="00F3496B" w:rsidRDefault="004F4DA3" w:rsidP="00C22C7E">
            <w:pPr>
              <w:pStyle w:val="Contenudetableau"/>
              <w:numPr>
                <w:ilvl w:val="0"/>
                <w:numId w:val="4"/>
              </w:numPr>
              <w:snapToGrid w:val="0"/>
              <w:ind w:left="227" w:hanging="14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3496B">
              <w:rPr>
                <w:rFonts w:ascii="Arial" w:hAnsi="Arial" w:cs="Arial"/>
                <w:sz w:val="18"/>
                <w:szCs w:val="18"/>
              </w:rPr>
              <w:t>divers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967" w14:textId="77777777" w:rsidR="004F4DA3" w:rsidRPr="007E36E9" w:rsidRDefault="004F4DA3" w:rsidP="00C22C7E">
            <w:pPr>
              <w:pStyle w:val="Contenudetableau"/>
              <w:snapToGrid w:val="0"/>
              <w:ind w:left="2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4" w:name="Texte52"/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4"/>
          </w:p>
        </w:tc>
        <w:tc>
          <w:tcPr>
            <w:tcW w:w="361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08A17E7E" w14:textId="273559C1" w:rsidR="004F4DA3" w:rsidRPr="00F3496B" w:rsidRDefault="00172189" w:rsidP="00C22C7E">
            <w:pPr>
              <w:pStyle w:val="Contenudetableau"/>
              <w:ind w:left="2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</w:t>
            </w: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7E527C" w14:textId="5A63A636" w:rsidR="004F4DA3" w:rsidRPr="007E36E9" w:rsidRDefault="004F4DA3" w:rsidP="00C22C7E">
            <w:pPr>
              <w:pStyle w:val="Contenudetableau"/>
              <w:snapToGrid w:val="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5" w:name="Texte58"/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0461D">
              <w:rPr>
                <w:rFonts w:ascii="Arial" w:hAnsi="Arial" w:cs="Arial"/>
                <w:sz w:val="18"/>
                <w:szCs w:val="18"/>
              </w:rPr>
              <w:t> </w:t>
            </w:r>
            <w:r w:rsidR="0090461D">
              <w:rPr>
                <w:rFonts w:ascii="Arial" w:hAnsi="Arial" w:cs="Arial"/>
                <w:sz w:val="18"/>
                <w:szCs w:val="18"/>
              </w:rPr>
              <w:t> </w:t>
            </w:r>
            <w:r w:rsidR="0090461D">
              <w:rPr>
                <w:rFonts w:ascii="Arial" w:hAnsi="Arial" w:cs="Arial"/>
                <w:sz w:val="18"/>
                <w:szCs w:val="18"/>
              </w:rPr>
              <w:t> </w:t>
            </w:r>
            <w:r w:rsidR="0090461D">
              <w:rPr>
                <w:rFonts w:ascii="Arial" w:hAnsi="Arial" w:cs="Arial"/>
                <w:sz w:val="18"/>
                <w:szCs w:val="18"/>
              </w:rPr>
              <w:t> </w:t>
            </w:r>
            <w:r w:rsidR="0090461D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A92608" w:rsidRPr="00F3496B" w14:paraId="02D5AB87" w14:textId="77777777" w:rsidTr="00C22C7E"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37C" w14:textId="77777777" w:rsidR="00A92608" w:rsidRPr="00F3496B" w:rsidRDefault="00A92608" w:rsidP="00A92608">
            <w:pPr>
              <w:pStyle w:val="Contenudetableau"/>
              <w:snapToGrid w:val="0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807" w14:textId="77777777" w:rsidR="00A92608" w:rsidRPr="007E36E9" w:rsidRDefault="00A92608" w:rsidP="00C22C7E">
            <w:pPr>
              <w:pStyle w:val="Contenudetableau"/>
              <w:snapToGrid w:val="0"/>
              <w:ind w:left="227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61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744F4F0F" w14:textId="44C10F30" w:rsidR="00A92608" w:rsidRDefault="00A92608" w:rsidP="00C22C7E">
            <w:pPr>
              <w:pStyle w:val="Contenudetableau"/>
              <w:ind w:left="2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98ED55" w14:textId="3D70889E" w:rsidR="00A92608" w:rsidRPr="007E36E9" w:rsidRDefault="00A92608" w:rsidP="00C22C7E">
            <w:pPr>
              <w:pStyle w:val="Contenudetableau"/>
              <w:snapToGrid w:val="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DA3" w:rsidRPr="00F3496B" w14:paraId="50121F80" w14:textId="77777777" w:rsidTr="00C22C7E">
        <w:trPr>
          <w:trHeight w:val="232"/>
        </w:trPr>
        <w:tc>
          <w:tcPr>
            <w:tcW w:w="30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FA0CEA" w14:textId="77777777" w:rsidR="004F4DA3" w:rsidRPr="00F3496B" w:rsidRDefault="004F4DA3" w:rsidP="00C22C7E">
            <w:pPr>
              <w:pStyle w:val="Contenudetableau"/>
              <w:ind w:left="2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b/>
                <w:bCs/>
                <w:sz w:val="18"/>
                <w:szCs w:val="18"/>
              </w:rPr>
              <w:t>Total des revenus</w:t>
            </w:r>
          </w:p>
        </w:tc>
        <w:tc>
          <w:tcPr>
            <w:tcW w:w="18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CE5C20" w14:textId="77777777" w:rsidR="004F4DA3" w:rsidRPr="007E36E9" w:rsidRDefault="004F4DA3" w:rsidP="00C22C7E">
            <w:pPr>
              <w:pStyle w:val="Contenudetableau"/>
              <w:ind w:left="227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6" w:name="Texte15"/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6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B11FC6" w14:textId="77777777" w:rsidR="004F4DA3" w:rsidRPr="00F3496B" w:rsidRDefault="004F4DA3" w:rsidP="00C22C7E">
            <w:pPr>
              <w:pStyle w:val="Contenudetableau"/>
              <w:ind w:left="2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b/>
                <w:bCs/>
                <w:sz w:val="18"/>
                <w:szCs w:val="18"/>
              </w:rPr>
              <w:t>Total des dépenses</w:t>
            </w:r>
          </w:p>
        </w:tc>
        <w:tc>
          <w:tcPr>
            <w:tcW w:w="1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1CDB33" w14:textId="77777777" w:rsidR="004F4DA3" w:rsidRPr="007E36E9" w:rsidRDefault="004F4DA3" w:rsidP="00C22C7E">
            <w:pPr>
              <w:pStyle w:val="Contenudetableau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601D18" w14:textId="65401BBB" w:rsidR="00E80EC4" w:rsidRDefault="00E80EC4" w:rsidP="004C2E40">
      <w:pPr>
        <w:spacing w:after="120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FEFD66" wp14:editId="1E321E35">
                <wp:simplePos x="0" y="0"/>
                <wp:positionH relativeFrom="column">
                  <wp:posOffset>-180128</wp:posOffset>
                </wp:positionH>
                <wp:positionV relativeFrom="paragraph">
                  <wp:posOffset>145838</wp:posOffset>
                </wp:positionV>
                <wp:extent cx="1921933" cy="301625"/>
                <wp:effectExtent l="0" t="0" r="0" b="3175"/>
                <wp:wrapNone/>
                <wp:docPr id="717383065" name="Zone de texte 717383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933" cy="301625"/>
                        </a:xfrm>
                        <a:prstGeom prst="roundRect">
                          <a:avLst/>
                        </a:prstGeom>
                        <a:solidFill>
                          <a:srgbClr val="416CB3"/>
                        </a:solidFill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392E767D" w14:textId="48813A2F" w:rsidR="00E80EC4" w:rsidRPr="00820E9F" w:rsidRDefault="00E80EC4" w:rsidP="00E80EC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Documents à joindre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EFD66" id="Zone de texte 717383065" o:spid="_x0000_s1031" style="position:absolute;margin-left:-14.2pt;margin-top:11.5pt;width:151.35pt;height: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" fillcolor="#416cb3" stroked="f" strokeweight=".5pt">
                <v:textbox>
                  <w:txbxContent>
                    <w:p w14:paraId="392E767D" w14:textId="48813A2F" w:rsidR="00E80EC4" w:rsidRPr="00820E9F" w:rsidRDefault="00E80EC4" w:rsidP="00E80EC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Documents à joindre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88E9E9" w14:textId="3F601CDD" w:rsidR="00E80EC4" w:rsidRDefault="00E80EC4" w:rsidP="00C22C7E">
      <w:pPr>
        <w:spacing w:after="120"/>
        <w:ind w:left="-284"/>
        <w:rPr>
          <w:rFonts w:ascii="Arial" w:hAnsi="Arial" w:cs="Arial"/>
          <w:b/>
          <w:bCs/>
        </w:rPr>
      </w:pPr>
    </w:p>
    <w:p w14:paraId="164DD2AD" w14:textId="77777777" w:rsidR="00E80EC4" w:rsidRPr="00E80EC4" w:rsidRDefault="00E80EC4" w:rsidP="00C22C7E">
      <w:pPr>
        <w:spacing w:after="120"/>
        <w:ind w:left="-284"/>
        <w:rPr>
          <w:rFonts w:ascii="Arial" w:hAnsi="Arial" w:cs="Arial"/>
          <w:b/>
          <w:bCs/>
          <w:sz w:val="10"/>
          <w:szCs w:val="10"/>
        </w:rPr>
      </w:pPr>
    </w:p>
    <w:p w14:paraId="736B1BFD" w14:textId="0B490378" w:rsidR="00E13146" w:rsidRDefault="00E80EC4" w:rsidP="00E13146">
      <w:pPr>
        <w:spacing w:after="12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plus de ce formulaire, merci de nous envoyer également les documents suivants </w:t>
      </w:r>
      <w:r w:rsidR="0032448F">
        <w:rPr>
          <w:rFonts w:ascii="Arial" w:hAnsi="Arial" w:cs="Arial"/>
          <w:sz w:val="18"/>
          <w:szCs w:val="18"/>
        </w:rPr>
        <w:t>(</w:t>
      </w:r>
      <w:r w:rsidR="0032448F" w:rsidRPr="001374F6">
        <w:rPr>
          <w:rFonts w:ascii="Arial" w:hAnsi="Arial" w:cs="Arial"/>
          <w:b/>
          <w:bCs/>
          <w:sz w:val="18"/>
          <w:szCs w:val="18"/>
        </w:rPr>
        <w:t>A, B, C, D, E</w:t>
      </w:r>
      <w:r w:rsidR="001374F6" w:rsidRPr="001374F6">
        <w:rPr>
          <w:rFonts w:ascii="Arial" w:hAnsi="Arial" w:cs="Arial"/>
          <w:b/>
          <w:bCs/>
          <w:sz w:val="18"/>
          <w:szCs w:val="18"/>
        </w:rPr>
        <w:t>, F</w:t>
      </w:r>
      <w:r w:rsidR="0032448F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:</w:t>
      </w:r>
    </w:p>
    <w:p w14:paraId="6F1DBA29" w14:textId="71A0DFE8" w:rsidR="00E13146" w:rsidRDefault="009971D5" w:rsidP="00E1314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2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7"/>
      <w:r w:rsidR="00E13146" w:rsidRPr="00A0014D">
        <w:rPr>
          <w:rFonts w:ascii="Arial" w:hAnsi="Arial" w:cs="Arial"/>
          <w:sz w:val="18"/>
          <w:szCs w:val="18"/>
        </w:rPr>
        <w:tab/>
      </w:r>
      <w:r w:rsidR="00E13146" w:rsidRPr="00E13146">
        <w:rPr>
          <w:rFonts w:ascii="Arial" w:hAnsi="Arial" w:cs="Arial"/>
          <w:sz w:val="18"/>
          <w:szCs w:val="18"/>
        </w:rPr>
        <w:t>Une lettre de demande motivée</w:t>
      </w:r>
      <w:r w:rsidR="00E13146">
        <w:rPr>
          <w:rFonts w:ascii="Arial" w:hAnsi="Arial" w:cs="Arial"/>
          <w:sz w:val="18"/>
          <w:szCs w:val="18"/>
        </w:rPr>
        <w:t> ;</w:t>
      </w:r>
    </w:p>
    <w:p w14:paraId="627B9D78" w14:textId="77777777" w:rsidR="00E13146" w:rsidRDefault="00E13146" w:rsidP="00E13146">
      <w:pPr>
        <w:jc w:val="both"/>
        <w:rPr>
          <w:rFonts w:ascii="Arial" w:hAnsi="Arial" w:cs="Arial"/>
          <w:sz w:val="18"/>
          <w:szCs w:val="18"/>
        </w:rPr>
      </w:pPr>
    </w:p>
    <w:p w14:paraId="3B54F80F" w14:textId="18C8E1F3" w:rsidR="00E13146" w:rsidRPr="00437DED" w:rsidRDefault="009971D5" w:rsidP="00E13146">
      <w:pPr>
        <w:ind w:left="709" w:hanging="709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2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8"/>
      <w:r w:rsidR="00E13146" w:rsidRPr="00A0014D">
        <w:rPr>
          <w:rFonts w:ascii="Arial" w:hAnsi="Arial" w:cs="Arial"/>
          <w:sz w:val="18"/>
          <w:szCs w:val="18"/>
        </w:rPr>
        <w:tab/>
      </w:r>
      <w:r w:rsidR="00E13146" w:rsidRPr="00E13146">
        <w:rPr>
          <w:rFonts w:ascii="Arial" w:hAnsi="Arial" w:cs="Arial"/>
          <w:sz w:val="18"/>
          <w:szCs w:val="18"/>
        </w:rPr>
        <w:t>Attestation d’études / d’apprentissage ;</w:t>
      </w:r>
    </w:p>
    <w:p w14:paraId="45BD2DC4" w14:textId="77777777" w:rsidR="00E13146" w:rsidRPr="00E13146" w:rsidRDefault="00E13146" w:rsidP="00E13146">
      <w:pPr>
        <w:ind w:left="-284" w:right="-93"/>
        <w:jc w:val="both"/>
        <w:rPr>
          <w:rFonts w:ascii="Arial" w:hAnsi="Arial" w:cs="Arial"/>
          <w:sz w:val="18"/>
          <w:szCs w:val="18"/>
        </w:rPr>
      </w:pPr>
    </w:p>
    <w:p w14:paraId="05919BA3" w14:textId="077647F3" w:rsidR="00E13146" w:rsidRPr="00E13146" w:rsidRDefault="009971D5" w:rsidP="00E1314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2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9"/>
      <w:r w:rsidR="00E13146" w:rsidRPr="00E13146">
        <w:rPr>
          <w:rFonts w:ascii="Arial" w:hAnsi="Arial" w:cs="Arial"/>
          <w:sz w:val="18"/>
          <w:szCs w:val="18"/>
        </w:rPr>
        <w:tab/>
        <w:t>Copie du bulletin de notes (si formation déjà en cours)</w:t>
      </w:r>
    </w:p>
    <w:p w14:paraId="3E0C711D" w14:textId="77777777" w:rsidR="00E13146" w:rsidRPr="00E13146" w:rsidRDefault="00E13146" w:rsidP="00E13146">
      <w:pPr>
        <w:jc w:val="both"/>
        <w:rPr>
          <w:rFonts w:ascii="Arial" w:hAnsi="Arial" w:cs="Arial"/>
          <w:sz w:val="18"/>
          <w:szCs w:val="18"/>
        </w:rPr>
      </w:pPr>
    </w:p>
    <w:p w14:paraId="3556C7C5" w14:textId="75513059" w:rsidR="00E13146" w:rsidRPr="00E13146" w:rsidRDefault="009971D5" w:rsidP="00E1314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0"/>
      <w:r w:rsidR="00E13146" w:rsidRPr="00E13146">
        <w:rPr>
          <w:rFonts w:ascii="Arial" w:hAnsi="Arial" w:cs="Arial"/>
          <w:sz w:val="18"/>
          <w:szCs w:val="18"/>
        </w:rPr>
        <w:tab/>
        <w:t>Copie recto/verso de la carte d’identité de l’étudiant</w:t>
      </w:r>
    </w:p>
    <w:p w14:paraId="6EBE05EE" w14:textId="77777777" w:rsidR="00E13146" w:rsidRPr="00E13146" w:rsidRDefault="00E13146" w:rsidP="00E13146">
      <w:pPr>
        <w:jc w:val="both"/>
        <w:rPr>
          <w:rFonts w:ascii="Arial" w:hAnsi="Arial" w:cs="Arial"/>
          <w:sz w:val="18"/>
          <w:szCs w:val="18"/>
        </w:rPr>
      </w:pPr>
    </w:p>
    <w:p w14:paraId="2DFBB137" w14:textId="4C4A94E2" w:rsidR="00E13146" w:rsidRPr="00E13146" w:rsidRDefault="009971D5" w:rsidP="00E13146">
      <w:pPr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2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1"/>
      <w:r w:rsidR="00E13146" w:rsidRPr="00E13146">
        <w:rPr>
          <w:rFonts w:ascii="Arial" w:hAnsi="Arial" w:cs="Arial"/>
          <w:sz w:val="18"/>
          <w:szCs w:val="18"/>
        </w:rPr>
        <w:tab/>
        <w:t>Copie des factures liées aux frais de formation (abonnement de transports, frais de l’école, loyer si logement étudiant-e, etc.)</w:t>
      </w:r>
    </w:p>
    <w:p w14:paraId="318E6DEF" w14:textId="77777777" w:rsidR="00E13146" w:rsidRPr="00E13146" w:rsidRDefault="00E13146" w:rsidP="00E13146">
      <w:pPr>
        <w:ind w:left="709" w:hanging="709"/>
        <w:jc w:val="both"/>
        <w:rPr>
          <w:rFonts w:ascii="Arial" w:hAnsi="Arial" w:cs="Arial"/>
          <w:sz w:val="18"/>
          <w:szCs w:val="18"/>
        </w:rPr>
      </w:pPr>
    </w:p>
    <w:p w14:paraId="2BCA4F18" w14:textId="5956771F" w:rsidR="00E13146" w:rsidRPr="00E13146" w:rsidRDefault="009971D5" w:rsidP="00E13146">
      <w:pPr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2"/>
      <w:r w:rsidR="00E13146" w:rsidRPr="00E13146">
        <w:rPr>
          <w:rFonts w:ascii="Arial" w:hAnsi="Arial" w:cs="Arial"/>
          <w:sz w:val="18"/>
          <w:szCs w:val="18"/>
        </w:rPr>
        <w:tab/>
        <w:t>La décision du service des subsides de formation du Canton</w:t>
      </w:r>
    </w:p>
    <w:p w14:paraId="0D2DC41E" w14:textId="77777777" w:rsidR="00E13146" w:rsidRPr="00E13146" w:rsidRDefault="00E13146" w:rsidP="00E13146">
      <w:pPr>
        <w:ind w:left="709" w:hanging="709"/>
        <w:jc w:val="both"/>
        <w:rPr>
          <w:rFonts w:ascii="Arial" w:hAnsi="Arial" w:cs="Arial"/>
          <w:sz w:val="18"/>
          <w:szCs w:val="18"/>
        </w:rPr>
      </w:pPr>
    </w:p>
    <w:p w14:paraId="2FC97416" w14:textId="0D6B10DB" w:rsidR="00E13146" w:rsidRPr="00E13146" w:rsidRDefault="009971D5" w:rsidP="00E13146">
      <w:pPr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8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3"/>
      <w:r w:rsidR="00E13146" w:rsidRPr="00E13146">
        <w:rPr>
          <w:rFonts w:ascii="Arial" w:hAnsi="Arial" w:cs="Arial"/>
          <w:sz w:val="18"/>
          <w:szCs w:val="18"/>
        </w:rPr>
        <w:tab/>
        <w:t>Le dernier avis de taxation fiscale (des parents ou du/de la jeune en formation)</w:t>
      </w:r>
    </w:p>
    <w:p w14:paraId="5E774AE1" w14:textId="77777777" w:rsidR="00E13146" w:rsidRPr="00E13146" w:rsidRDefault="00E13146" w:rsidP="00E13146">
      <w:pPr>
        <w:ind w:left="709" w:hanging="709"/>
        <w:jc w:val="both"/>
        <w:rPr>
          <w:rFonts w:ascii="Arial" w:hAnsi="Arial" w:cs="Arial"/>
          <w:sz w:val="18"/>
          <w:szCs w:val="18"/>
        </w:rPr>
      </w:pPr>
    </w:p>
    <w:p w14:paraId="2180803E" w14:textId="719A4F55" w:rsidR="00E13146" w:rsidRPr="00E13146" w:rsidRDefault="009971D5" w:rsidP="00E13146">
      <w:pPr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9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4"/>
      <w:r w:rsidR="00E13146" w:rsidRPr="00E13146">
        <w:rPr>
          <w:rFonts w:ascii="Arial" w:hAnsi="Arial" w:cs="Arial"/>
          <w:sz w:val="18"/>
          <w:szCs w:val="18"/>
        </w:rPr>
        <w:tab/>
        <w:t>Le dernier décompte salaire ou budget d’aide social ou décompte de prestation AI</w:t>
      </w:r>
    </w:p>
    <w:p w14:paraId="59C49095" w14:textId="77777777" w:rsidR="00E13146" w:rsidRPr="00E13146" w:rsidRDefault="00E13146" w:rsidP="00E13146">
      <w:pPr>
        <w:ind w:left="709" w:hanging="709"/>
        <w:jc w:val="both"/>
        <w:rPr>
          <w:rFonts w:ascii="Arial" w:hAnsi="Arial" w:cs="Arial"/>
          <w:sz w:val="18"/>
          <w:szCs w:val="18"/>
        </w:rPr>
      </w:pPr>
    </w:p>
    <w:p w14:paraId="64EB7799" w14:textId="5331085F" w:rsidR="00E13146" w:rsidRPr="00E13146" w:rsidRDefault="009971D5" w:rsidP="00E13146">
      <w:pPr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30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5"/>
      <w:r w:rsidR="00E13146" w:rsidRPr="00E13146">
        <w:rPr>
          <w:rFonts w:ascii="Arial" w:hAnsi="Arial" w:cs="Arial"/>
          <w:sz w:val="18"/>
          <w:szCs w:val="18"/>
        </w:rPr>
        <w:tab/>
        <w:t>La décision de réduction des primes de caisse maladie (de la famille)</w:t>
      </w:r>
    </w:p>
    <w:p w14:paraId="38580FC2" w14:textId="77777777" w:rsidR="00E13146" w:rsidRPr="00E13146" w:rsidRDefault="00E13146" w:rsidP="00E13146">
      <w:pPr>
        <w:ind w:left="709" w:hanging="709"/>
        <w:jc w:val="both"/>
        <w:rPr>
          <w:rFonts w:ascii="Arial" w:hAnsi="Arial" w:cs="Arial"/>
          <w:sz w:val="18"/>
          <w:szCs w:val="18"/>
        </w:rPr>
      </w:pPr>
    </w:p>
    <w:p w14:paraId="256163E3" w14:textId="77CDC0C7" w:rsidR="00E13146" w:rsidRPr="00E13146" w:rsidRDefault="009971D5" w:rsidP="00E13146">
      <w:pPr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31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6"/>
      <w:r w:rsidR="00E13146" w:rsidRPr="00E13146">
        <w:rPr>
          <w:rFonts w:ascii="Arial" w:hAnsi="Arial" w:cs="Arial"/>
          <w:sz w:val="18"/>
          <w:szCs w:val="18"/>
        </w:rPr>
        <w:tab/>
        <w:t>Le bail à loyer (des parents ou de l’étudiant)</w:t>
      </w:r>
    </w:p>
    <w:p w14:paraId="41D585CF" w14:textId="77777777" w:rsidR="00961292" w:rsidRPr="00E13146" w:rsidRDefault="00961292" w:rsidP="00E13146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32228A08" w14:textId="060E6A01" w:rsidR="001374F6" w:rsidRPr="001374F6" w:rsidRDefault="001374F6" w:rsidP="001374F6">
      <w:pPr>
        <w:spacing w:after="120"/>
        <w:ind w:left="-284"/>
        <w:jc w:val="both"/>
        <w:rPr>
          <w:rFonts w:ascii="Arial" w:hAnsi="Arial" w:cs="Arial"/>
          <w:sz w:val="18"/>
          <w:szCs w:val="18"/>
        </w:rPr>
      </w:pPr>
      <w:r w:rsidRPr="001374F6">
        <w:rPr>
          <w:rFonts w:ascii="Arial" w:hAnsi="Arial" w:cs="Arial"/>
          <w:b/>
          <w:bCs/>
          <w:sz w:val="18"/>
          <w:szCs w:val="18"/>
        </w:rPr>
        <w:t>E et G :</w:t>
      </w:r>
      <w:r>
        <w:rPr>
          <w:rFonts w:ascii="Arial" w:hAnsi="Arial" w:cs="Arial"/>
          <w:sz w:val="18"/>
          <w:szCs w:val="18"/>
        </w:rPr>
        <w:t xml:space="preserve"> merci de joindre les documents pour chaque enfant en formation concerné</w:t>
      </w:r>
    </w:p>
    <w:p w14:paraId="0416625C" w14:textId="1CEEB4AA" w:rsidR="00CD7859" w:rsidRDefault="008D2392" w:rsidP="00C22C7E">
      <w:pPr>
        <w:spacing w:after="120"/>
        <w:ind w:lef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7C96DC" wp14:editId="6208937D">
                <wp:simplePos x="0" y="0"/>
                <wp:positionH relativeFrom="column">
                  <wp:posOffset>-180128</wp:posOffset>
                </wp:positionH>
                <wp:positionV relativeFrom="paragraph">
                  <wp:posOffset>101600</wp:posOffset>
                </wp:positionV>
                <wp:extent cx="2463800" cy="301625"/>
                <wp:effectExtent l="0" t="0" r="0" b="31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301625"/>
                        </a:xfrm>
                        <a:prstGeom prst="roundRect">
                          <a:avLst/>
                        </a:prstGeom>
                        <a:solidFill>
                          <a:srgbClr val="416CB3"/>
                        </a:solidFill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3F9B2409" w14:textId="10751AB8" w:rsidR="00CD7859" w:rsidRPr="00820E9F" w:rsidRDefault="00E80EC4" w:rsidP="00CD78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 Autres demandes ou suivis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C96DC" id="Zone de texte 21" o:spid="_x0000_s1032" style="position:absolute;left:0;text-align:left;margin-left:-14.2pt;margin-top:8pt;width:194pt;height:2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" fillcolor="#416cb3" stroked="f" strokeweight=".5pt">
                <v:textbox>
                  <w:txbxContent>
                    <w:p w14:paraId="3F9B2409" w14:textId="10751AB8" w:rsidR="00CD7859" w:rsidRPr="00820E9F" w:rsidRDefault="00E80EC4" w:rsidP="00CD785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 Autres demandes ou suivis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46718D" w14:textId="15846C1A" w:rsidR="00822E31" w:rsidRDefault="00822E31" w:rsidP="00C22C7E">
      <w:pPr>
        <w:spacing w:after="120"/>
        <w:ind w:left="-284"/>
        <w:rPr>
          <w:rFonts w:ascii="Arial" w:hAnsi="Arial" w:cs="Arial"/>
          <w:b/>
          <w:bCs/>
        </w:rPr>
      </w:pPr>
    </w:p>
    <w:p w14:paraId="207B5A20" w14:textId="72054CC7" w:rsidR="0032448F" w:rsidRDefault="0032448F" w:rsidP="00C22C7E">
      <w:pPr>
        <w:spacing w:line="360" w:lineRule="auto"/>
        <w:ind w:lef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A, B, C, D, E</w:t>
      </w:r>
      <w:r w:rsidR="001374F6">
        <w:rPr>
          <w:rFonts w:ascii="Arial" w:hAnsi="Arial" w:cs="Arial"/>
          <w:b/>
          <w:bCs/>
          <w:sz w:val="18"/>
          <w:szCs w:val="18"/>
        </w:rPr>
        <w:t>, F</w:t>
      </w:r>
    </w:p>
    <w:p w14:paraId="3E89877D" w14:textId="4D286BAE" w:rsidR="008D2392" w:rsidRPr="00AD0BD9" w:rsidRDefault="00AD0BD9" w:rsidP="00C22C7E">
      <w:pPr>
        <w:spacing w:line="360" w:lineRule="auto"/>
        <w:ind w:lef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6.1 </w:t>
      </w:r>
      <w:r w:rsidR="008E38A6" w:rsidRPr="00AD0BD9">
        <w:rPr>
          <w:rFonts w:ascii="Arial" w:hAnsi="Arial" w:cs="Arial"/>
          <w:b/>
          <w:bCs/>
          <w:sz w:val="18"/>
          <w:szCs w:val="18"/>
        </w:rPr>
        <w:t>Êtes-vous</w:t>
      </w:r>
      <w:r w:rsidR="00EB3DCE" w:rsidRPr="00AD0BD9">
        <w:rPr>
          <w:rFonts w:ascii="Arial" w:hAnsi="Arial" w:cs="Arial"/>
          <w:b/>
          <w:bCs/>
          <w:sz w:val="18"/>
          <w:szCs w:val="18"/>
        </w:rPr>
        <w:t xml:space="preserve"> suivi, ou votre famille, par un service social, une association, un office, etc. ?</w:t>
      </w:r>
    </w:p>
    <w:p w14:paraId="483CC265" w14:textId="4D593294" w:rsidR="00E13146" w:rsidRDefault="009971D5" w:rsidP="00E13146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32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7"/>
      <w:r w:rsidR="00EB3DCE" w:rsidRPr="00AD0BD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EB3DCE" w:rsidRPr="00AD0BD9">
        <w:rPr>
          <w:rFonts w:ascii="Arial" w:hAnsi="Arial" w:cs="Arial"/>
          <w:b/>
          <w:bCs/>
          <w:sz w:val="18"/>
          <w:szCs w:val="18"/>
        </w:rPr>
        <w:t>oui</w:t>
      </w:r>
      <w:proofErr w:type="gramEnd"/>
      <w:r w:rsidR="00EB3DCE" w:rsidRPr="00AD0BD9">
        <w:rPr>
          <w:rFonts w:ascii="Arial" w:hAnsi="Arial" w:cs="Arial"/>
          <w:b/>
          <w:bCs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3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8"/>
      <w:r w:rsidR="00EB3DCE" w:rsidRPr="00AD0BD9">
        <w:rPr>
          <w:rFonts w:ascii="Arial" w:hAnsi="Arial" w:cs="Arial"/>
          <w:sz w:val="18"/>
          <w:szCs w:val="18"/>
        </w:rPr>
        <w:t xml:space="preserve"> </w:t>
      </w:r>
      <w:r w:rsidR="00EB3DCE" w:rsidRPr="00AD0BD9">
        <w:rPr>
          <w:rFonts w:ascii="Arial" w:hAnsi="Arial" w:cs="Arial"/>
          <w:b/>
          <w:bCs/>
          <w:sz w:val="18"/>
          <w:szCs w:val="18"/>
        </w:rPr>
        <w:t>non</w:t>
      </w:r>
      <w:r w:rsidR="00EB3DCE" w:rsidRPr="00AD0BD9">
        <w:rPr>
          <w:rFonts w:ascii="Arial" w:hAnsi="Arial" w:cs="Arial"/>
          <w:sz w:val="18"/>
          <w:szCs w:val="18"/>
        </w:rPr>
        <w:t xml:space="preserve">              </w:t>
      </w:r>
    </w:p>
    <w:p w14:paraId="4747B95A" w14:textId="77777777" w:rsidR="00E13146" w:rsidRDefault="00E13146" w:rsidP="00E13146">
      <w:pPr>
        <w:spacing w:line="360" w:lineRule="auto"/>
        <w:rPr>
          <w:rFonts w:ascii="Arial" w:hAnsi="Arial" w:cs="Arial"/>
          <w:sz w:val="18"/>
          <w:szCs w:val="18"/>
        </w:rPr>
      </w:pPr>
    </w:p>
    <w:p w14:paraId="14C801DE" w14:textId="77777777" w:rsidR="00E13146" w:rsidRPr="00AD0BD9" w:rsidRDefault="00E13146" w:rsidP="00E13146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TableauGrille1Clair"/>
        <w:tblpPr w:leftFromText="141" w:rightFromText="141" w:vertAnchor="text" w:horzAnchor="margin" w:tblpX="-255" w:tblpY="399"/>
        <w:tblW w:w="10164" w:type="dxa"/>
        <w:tblLook w:val="04A0" w:firstRow="1" w:lastRow="0" w:firstColumn="1" w:lastColumn="0" w:noHBand="0" w:noVBand="1"/>
      </w:tblPr>
      <w:tblGrid>
        <w:gridCol w:w="2855"/>
        <w:gridCol w:w="7309"/>
      </w:tblGrid>
      <w:tr w:rsidR="00EB3DCE" w:rsidRPr="00AD0BD9" w14:paraId="5C79633D" w14:textId="77777777" w:rsidTr="00EB3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3ECD6F37" w14:textId="77777777" w:rsidR="00EB3DCE" w:rsidRPr="00AD0BD9" w:rsidRDefault="00EB3DCE" w:rsidP="00EB3D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BD9">
              <w:rPr>
                <w:rFonts w:ascii="Arial" w:hAnsi="Arial" w:cs="Arial"/>
                <w:sz w:val="18"/>
                <w:szCs w:val="18"/>
              </w:rPr>
              <w:lastRenderedPageBreak/>
              <w:t>Nom du service</w:t>
            </w:r>
          </w:p>
        </w:tc>
        <w:tc>
          <w:tcPr>
            <w:tcW w:w="7309" w:type="dxa"/>
            <w:tcBorders>
              <w:top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6A305D55" w14:textId="77777777" w:rsidR="00EB3DCE" w:rsidRPr="00AD0BD9" w:rsidRDefault="00EB3DCE" w:rsidP="00EB3D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D0B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AD0B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0BD9">
              <w:rPr>
                <w:rFonts w:ascii="Arial" w:hAnsi="Arial" w:cs="Arial"/>
                <w:sz w:val="18"/>
                <w:szCs w:val="18"/>
              </w:rPr>
            </w:r>
            <w:r w:rsidRPr="00AD0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BD9">
              <w:rPr>
                <w:rFonts w:ascii="Arial" w:hAnsi="Arial" w:cs="Arial"/>
                <w:sz w:val="18"/>
                <w:szCs w:val="18"/>
              </w:rPr>
              <w:t> </w:t>
            </w:r>
            <w:r w:rsidRPr="00AD0BD9">
              <w:rPr>
                <w:rFonts w:ascii="Arial" w:hAnsi="Arial" w:cs="Arial"/>
                <w:sz w:val="18"/>
                <w:szCs w:val="18"/>
              </w:rPr>
              <w:t> </w:t>
            </w:r>
            <w:r w:rsidRPr="00AD0BD9">
              <w:rPr>
                <w:rFonts w:ascii="Arial" w:hAnsi="Arial" w:cs="Arial"/>
                <w:sz w:val="18"/>
                <w:szCs w:val="18"/>
              </w:rPr>
              <w:t> </w:t>
            </w:r>
            <w:r w:rsidRPr="00AD0BD9">
              <w:rPr>
                <w:rFonts w:ascii="Arial" w:hAnsi="Arial" w:cs="Arial"/>
                <w:sz w:val="18"/>
                <w:szCs w:val="18"/>
              </w:rPr>
              <w:t> </w:t>
            </w:r>
            <w:r w:rsidRPr="00AD0BD9">
              <w:rPr>
                <w:rFonts w:ascii="Arial" w:hAnsi="Arial" w:cs="Arial"/>
                <w:sz w:val="18"/>
                <w:szCs w:val="18"/>
              </w:rPr>
              <w:t> </w:t>
            </w:r>
            <w:r w:rsidRPr="00AD0B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3DCE" w:rsidRPr="00AD0BD9" w14:paraId="16FE93BA" w14:textId="77777777" w:rsidTr="00EB3D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E10170" w14:textId="77777777" w:rsidR="00EB3DCE" w:rsidRPr="00AD0BD9" w:rsidRDefault="00EB3DCE" w:rsidP="00EB3DC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0BD9">
              <w:rPr>
                <w:rFonts w:ascii="Arial" w:hAnsi="Arial" w:cs="Arial"/>
                <w:sz w:val="18"/>
                <w:szCs w:val="18"/>
              </w:rPr>
              <w:t>Nom et numéro de téléphone de la personne de contact</w:t>
            </w:r>
          </w:p>
        </w:tc>
        <w:tc>
          <w:tcPr>
            <w:tcW w:w="7309" w:type="dxa"/>
            <w:tcBorders>
              <w:top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0FD34" w14:textId="77777777" w:rsidR="00EB3DCE" w:rsidRPr="00AD0BD9" w:rsidRDefault="00EB3DCE" w:rsidP="00EB3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D0B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AD0B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0BD9">
              <w:rPr>
                <w:rFonts w:ascii="Arial" w:hAnsi="Arial" w:cs="Arial"/>
                <w:sz w:val="18"/>
                <w:szCs w:val="18"/>
              </w:rPr>
            </w:r>
            <w:r w:rsidRPr="00AD0B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0BD9">
              <w:rPr>
                <w:rFonts w:ascii="Arial" w:hAnsi="Arial" w:cs="Arial"/>
                <w:sz w:val="18"/>
                <w:szCs w:val="18"/>
              </w:rPr>
              <w:t> </w:t>
            </w:r>
            <w:r w:rsidRPr="00AD0BD9">
              <w:rPr>
                <w:rFonts w:ascii="Arial" w:hAnsi="Arial" w:cs="Arial"/>
                <w:sz w:val="18"/>
                <w:szCs w:val="18"/>
              </w:rPr>
              <w:t> </w:t>
            </w:r>
            <w:r w:rsidRPr="00AD0BD9">
              <w:rPr>
                <w:rFonts w:ascii="Arial" w:hAnsi="Arial" w:cs="Arial"/>
                <w:sz w:val="18"/>
                <w:szCs w:val="18"/>
              </w:rPr>
              <w:t> </w:t>
            </w:r>
            <w:r w:rsidRPr="00AD0BD9">
              <w:rPr>
                <w:rFonts w:ascii="Arial" w:hAnsi="Arial" w:cs="Arial"/>
                <w:sz w:val="18"/>
                <w:szCs w:val="18"/>
              </w:rPr>
              <w:t> </w:t>
            </w:r>
            <w:r w:rsidRPr="00AD0BD9">
              <w:rPr>
                <w:rFonts w:ascii="Arial" w:hAnsi="Arial" w:cs="Arial"/>
                <w:sz w:val="18"/>
                <w:szCs w:val="18"/>
              </w:rPr>
              <w:t> </w:t>
            </w:r>
            <w:r w:rsidRPr="00AD0BD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C50957C" w14:textId="0A3FF16D" w:rsidR="00EB3DCE" w:rsidRPr="00E13146" w:rsidRDefault="00E13146" w:rsidP="00E13146">
      <w:pPr>
        <w:spacing w:line="360" w:lineRule="auto"/>
        <w:rPr>
          <w:rFonts w:ascii="Arial" w:hAnsi="Arial" w:cs="Arial"/>
          <w:sz w:val="18"/>
          <w:szCs w:val="18"/>
        </w:rPr>
      </w:pPr>
      <w:r w:rsidRPr="00E13146">
        <w:rPr>
          <w:rFonts w:ascii="Arial" w:hAnsi="Arial" w:cs="Arial"/>
          <w:sz w:val="18"/>
          <w:szCs w:val="18"/>
        </w:rPr>
        <w:t>Si oui, par quel collaborateur (éducateur, assistant social, etc.) en particulier ?</w:t>
      </w:r>
    </w:p>
    <w:p w14:paraId="4CD20A29" w14:textId="77777777" w:rsidR="00E13146" w:rsidRDefault="00E13146" w:rsidP="00C22C7E">
      <w:pPr>
        <w:spacing w:line="360" w:lineRule="auto"/>
        <w:ind w:left="-284"/>
        <w:rPr>
          <w:rFonts w:ascii="Arial" w:hAnsi="Arial" w:cs="Arial"/>
          <w:b/>
          <w:bCs/>
          <w:sz w:val="18"/>
          <w:szCs w:val="18"/>
        </w:rPr>
      </w:pPr>
    </w:p>
    <w:p w14:paraId="004F8EE4" w14:textId="21CAB400" w:rsidR="00EB3DCE" w:rsidRDefault="00AD0BD9" w:rsidP="00EB3DCE">
      <w:pPr>
        <w:ind w:lef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6.2 </w:t>
      </w:r>
      <w:r w:rsidR="008E38A6">
        <w:rPr>
          <w:rFonts w:ascii="Arial" w:hAnsi="Arial" w:cs="Arial"/>
          <w:b/>
          <w:bCs/>
          <w:sz w:val="18"/>
          <w:szCs w:val="18"/>
        </w:rPr>
        <w:t>Avez</w:t>
      </w:r>
      <w:r w:rsidR="00EB3DCE" w:rsidRPr="00AD0BD9">
        <w:rPr>
          <w:rFonts w:ascii="Arial" w:hAnsi="Arial" w:cs="Arial"/>
          <w:b/>
          <w:bCs/>
          <w:sz w:val="18"/>
          <w:szCs w:val="18"/>
        </w:rPr>
        <w:t xml:space="preserve">-vous </w:t>
      </w:r>
      <w:r w:rsidR="008E38A6">
        <w:rPr>
          <w:rFonts w:ascii="Arial" w:hAnsi="Arial" w:cs="Arial"/>
          <w:b/>
          <w:bCs/>
          <w:sz w:val="18"/>
          <w:szCs w:val="18"/>
        </w:rPr>
        <w:t xml:space="preserve">déjà </w:t>
      </w:r>
      <w:r w:rsidR="00EB3DCE" w:rsidRPr="00AD0BD9">
        <w:rPr>
          <w:rFonts w:ascii="Arial" w:hAnsi="Arial" w:cs="Arial"/>
          <w:b/>
          <w:bCs/>
          <w:sz w:val="18"/>
          <w:szCs w:val="18"/>
        </w:rPr>
        <w:t xml:space="preserve">fait des demandes de bourse auprès d'autres organismes ?  </w:t>
      </w:r>
    </w:p>
    <w:p w14:paraId="097EFD5F" w14:textId="77777777" w:rsidR="00961292" w:rsidRPr="00961292" w:rsidRDefault="00961292" w:rsidP="00EB3DCE">
      <w:pPr>
        <w:ind w:left="-284"/>
        <w:rPr>
          <w:rFonts w:ascii="Arial" w:hAnsi="Arial" w:cs="Arial"/>
          <w:b/>
          <w:bCs/>
          <w:sz w:val="11"/>
          <w:szCs w:val="11"/>
        </w:rPr>
      </w:pPr>
    </w:p>
    <w:p w14:paraId="6C000272" w14:textId="0E4ACBA2" w:rsidR="00EB3DCE" w:rsidRPr="00AD0BD9" w:rsidRDefault="009971D5" w:rsidP="00EB3DCE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3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9"/>
      <w:r w:rsidR="00EB3DCE" w:rsidRPr="00AD0BD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EB3DCE" w:rsidRPr="00AD0BD9">
        <w:rPr>
          <w:rFonts w:ascii="Arial" w:hAnsi="Arial" w:cs="Arial"/>
          <w:b/>
          <w:bCs/>
          <w:sz w:val="18"/>
          <w:szCs w:val="18"/>
        </w:rPr>
        <w:t>oui</w:t>
      </w:r>
      <w:proofErr w:type="gramEnd"/>
      <w:r w:rsidR="00EB3DCE" w:rsidRPr="00AD0BD9">
        <w:rPr>
          <w:rFonts w:ascii="Arial" w:hAnsi="Arial" w:cs="Arial"/>
          <w:b/>
          <w:bCs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3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0"/>
      <w:r w:rsidR="00EB3DCE" w:rsidRPr="00AD0BD9">
        <w:rPr>
          <w:rFonts w:ascii="Arial" w:hAnsi="Arial" w:cs="Arial"/>
          <w:sz w:val="18"/>
          <w:szCs w:val="18"/>
        </w:rPr>
        <w:t xml:space="preserve"> </w:t>
      </w:r>
      <w:r w:rsidR="00EB3DCE" w:rsidRPr="00AD0BD9">
        <w:rPr>
          <w:rFonts w:ascii="Arial" w:hAnsi="Arial" w:cs="Arial"/>
          <w:b/>
          <w:bCs/>
          <w:sz w:val="18"/>
          <w:szCs w:val="18"/>
        </w:rPr>
        <w:t>non</w:t>
      </w:r>
      <w:r w:rsidR="00EB3DCE" w:rsidRPr="00AD0BD9">
        <w:rPr>
          <w:rFonts w:ascii="Arial" w:hAnsi="Arial" w:cs="Arial"/>
          <w:sz w:val="18"/>
          <w:szCs w:val="18"/>
        </w:rPr>
        <w:t xml:space="preserve">              Si oui, lequel</w:t>
      </w:r>
    </w:p>
    <w:tbl>
      <w:tblPr>
        <w:tblStyle w:val="TableauGrille1Clair"/>
        <w:tblpPr w:leftFromText="141" w:rightFromText="141" w:vertAnchor="text" w:horzAnchor="margin" w:tblpX="-255" w:tblpY="138"/>
        <w:tblW w:w="10177" w:type="dxa"/>
        <w:tblLook w:val="04A0" w:firstRow="1" w:lastRow="0" w:firstColumn="1" w:lastColumn="0" w:noHBand="0" w:noVBand="1"/>
      </w:tblPr>
      <w:tblGrid>
        <w:gridCol w:w="2855"/>
        <w:gridCol w:w="7322"/>
      </w:tblGrid>
      <w:tr w:rsidR="00EB3DCE" w:rsidRPr="00F3496B" w14:paraId="380283FE" w14:textId="77777777" w:rsidTr="00EB3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576AB16B" w14:textId="77777777" w:rsidR="00EB3DCE" w:rsidRPr="00F3496B" w:rsidRDefault="00EB3DCE" w:rsidP="00EB3D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Nom de l’organisme</w:t>
            </w:r>
            <w:r>
              <w:rPr>
                <w:rFonts w:ascii="Arial" w:hAnsi="Arial" w:cs="Arial"/>
                <w:sz w:val="18"/>
                <w:szCs w:val="18"/>
              </w:rPr>
              <w:t xml:space="preserve"> / Service</w:t>
            </w:r>
          </w:p>
        </w:tc>
        <w:tc>
          <w:tcPr>
            <w:tcW w:w="7322" w:type="dxa"/>
            <w:tcBorders>
              <w:top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3254631" w14:textId="77777777" w:rsidR="00EB3DCE" w:rsidRPr="00F3496B" w:rsidRDefault="00EB3DCE" w:rsidP="00EB3D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3DCE" w:rsidRPr="00F3496B" w14:paraId="7E1EDEFB" w14:textId="77777777" w:rsidTr="00EB3D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8E77F8" w14:textId="77777777" w:rsidR="00EB3DCE" w:rsidRPr="00F3496B" w:rsidRDefault="00EB3DCE" w:rsidP="00EB3DC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Montant alloué</w:t>
            </w:r>
          </w:p>
        </w:tc>
        <w:tc>
          <w:tcPr>
            <w:tcW w:w="7322" w:type="dxa"/>
            <w:tcBorders>
              <w:top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D56FD" w14:textId="77777777" w:rsidR="00EB3DCE" w:rsidRPr="00F3496B" w:rsidRDefault="00EB3DCE" w:rsidP="00EB3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CHF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B3DCE" w:rsidRPr="00F3496B" w14:paraId="7D1AA601" w14:textId="77777777" w:rsidTr="00EB3D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015D306F" w14:textId="77777777" w:rsidR="00EB3DCE" w:rsidRPr="00F3496B" w:rsidRDefault="00EB3DCE" w:rsidP="00EB3D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Nom de l’organisme</w:t>
            </w:r>
          </w:p>
        </w:tc>
        <w:tc>
          <w:tcPr>
            <w:tcW w:w="7322" w:type="dxa"/>
            <w:tcBorders>
              <w:top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6F17BF81" w14:textId="77777777" w:rsidR="00EB3DCE" w:rsidRPr="00F3496B" w:rsidRDefault="00EB3DCE" w:rsidP="00EB3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3DCE" w:rsidRPr="00F3496B" w14:paraId="650A2E19" w14:textId="77777777" w:rsidTr="00EB3D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5F808F" w14:textId="77777777" w:rsidR="00EB3DCE" w:rsidRPr="00F3496B" w:rsidRDefault="00EB3DCE" w:rsidP="00EB3DC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Montant alloué</w:t>
            </w:r>
          </w:p>
        </w:tc>
        <w:tc>
          <w:tcPr>
            <w:tcW w:w="7322" w:type="dxa"/>
            <w:tcBorders>
              <w:top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39BBB" w14:textId="77777777" w:rsidR="00EB3DCE" w:rsidRPr="00F3496B" w:rsidRDefault="00EB3DCE" w:rsidP="00EB3D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CHF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DDAFAF4" w14:textId="77777777" w:rsidR="00EB3DCE" w:rsidRDefault="00EB3DCE" w:rsidP="00C22C7E">
      <w:pPr>
        <w:spacing w:line="360" w:lineRule="auto"/>
        <w:ind w:left="-284"/>
        <w:rPr>
          <w:rFonts w:ascii="Arial" w:hAnsi="Arial" w:cs="Arial"/>
          <w:b/>
          <w:bCs/>
          <w:sz w:val="18"/>
          <w:szCs w:val="18"/>
        </w:rPr>
      </w:pPr>
    </w:p>
    <w:p w14:paraId="0845A334" w14:textId="7F55EAE0" w:rsidR="00AD0BD9" w:rsidRPr="00AD0BD9" w:rsidRDefault="00AD0BD9" w:rsidP="00C22C7E">
      <w:pPr>
        <w:spacing w:line="360" w:lineRule="auto"/>
        <w:ind w:lef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6.3 </w:t>
      </w:r>
      <w:r w:rsidRPr="00AD0BD9">
        <w:rPr>
          <w:rFonts w:ascii="Arial" w:hAnsi="Arial" w:cs="Arial"/>
          <w:b/>
          <w:bCs/>
          <w:sz w:val="18"/>
          <w:szCs w:val="18"/>
        </w:rPr>
        <w:t>Avez-vous déjà bénéficié de l'aide de Pro Junior pour le même enfant au cours des cinq dernières années ?</w:t>
      </w:r>
    </w:p>
    <w:p w14:paraId="47EF3DE2" w14:textId="2EF0E5F8" w:rsidR="00AD0BD9" w:rsidRPr="00AD0BD9" w:rsidRDefault="009971D5" w:rsidP="00AD0BD9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3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1"/>
      <w:r w:rsidR="00AD0BD9" w:rsidRPr="00AD0BD9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D0BD9" w:rsidRPr="00AD0BD9">
        <w:rPr>
          <w:rFonts w:ascii="Arial" w:hAnsi="Arial" w:cs="Arial"/>
          <w:sz w:val="18"/>
          <w:szCs w:val="18"/>
        </w:rPr>
        <w:t>oui</w:t>
      </w:r>
      <w:proofErr w:type="gramEnd"/>
      <w:r w:rsidR="00AD0BD9" w:rsidRPr="00AD0BD9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3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2"/>
      <w:r w:rsidR="00AD0BD9" w:rsidRPr="00AD0BD9">
        <w:rPr>
          <w:rFonts w:ascii="Arial" w:hAnsi="Arial" w:cs="Arial"/>
          <w:sz w:val="18"/>
          <w:szCs w:val="18"/>
        </w:rPr>
        <w:t xml:space="preserve">  non</w:t>
      </w:r>
    </w:p>
    <w:p w14:paraId="23844949" w14:textId="77777777" w:rsidR="00AD0BD9" w:rsidRDefault="00AD0BD9" w:rsidP="00C22C7E">
      <w:pPr>
        <w:spacing w:line="360" w:lineRule="auto"/>
        <w:ind w:left="-284"/>
        <w:rPr>
          <w:rFonts w:ascii="Arial" w:hAnsi="Arial" w:cs="Arial"/>
          <w:b/>
          <w:bCs/>
          <w:sz w:val="18"/>
          <w:szCs w:val="18"/>
        </w:rPr>
      </w:pPr>
    </w:p>
    <w:p w14:paraId="22BEF329" w14:textId="6274D68B" w:rsidR="00AD0BD9" w:rsidRDefault="00AD0BD9" w:rsidP="0032448F">
      <w:pPr>
        <w:spacing w:line="360" w:lineRule="auto"/>
        <w:ind w:lef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6.4 </w:t>
      </w:r>
      <w:r w:rsidRPr="00AD0BD9">
        <w:rPr>
          <w:rFonts w:ascii="Arial" w:hAnsi="Arial" w:cs="Arial"/>
          <w:b/>
          <w:bCs/>
          <w:sz w:val="18"/>
          <w:szCs w:val="18"/>
        </w:rPr>
        <w:t>Au cas où Pro Junior répond favorablement à votre demande, merci de nous transmettre les coordonnées bancaires du compte sur lequel serait effectué le versement de la bourse</w:t>
      </w:r>
      <w:r>
        <w:rPr>
          <w:rFonts w:ascii="Arial" w:hAnsi="Arial" w:cs="Arial"/>
          <w:b/>
          <w:bCs/>
          <w:sz w:val="18"/>
          <w:szCs w:val="18"/>
        </w:rPr>
        <w:t> :</w:t>
      </w:r>
    </w:p>
    <w:p w14:paraId="44C54A24" w14:textId="272E9715" w:rsidR="001374F6" w:rsidRDefault="00F40FE9" w:rsidP="0032448F">
      <w:pPr>
        <w:spacing w:line="360" w:lineRule="auto"/>
        <w:ind w:lef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1" behindDoc="1" locked="0" layoutInCell="1" allowOverlap="1" wp14:anchorId="4166B6E1" wp14:editId="373715F2">
                <wp:simplePos x="0" y="0"/>
                <wp:positionH relativeFrom="column">
                  <wp:posOffset>-175176</wp:posOffset>
                </wp:positionH>
                <wp:positionV relativeFrom="paragraph">
                  <wp:posOffset>41898</wp:posOffset>
                </wp:positionV>
                <wp:extent cx="4019909" cy="698740"/>
                <wp:effectExtent l="0" t="0" r="19050" b="12700"/>
                <wp:wrapNone/>
                <wp:docPr id="18097509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909" cy="698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44EC2" id="Rectangle 10" o:spid="_x0000_s1026" style="position:absolute;margin-left:-13.8pt;margin-top:3.3pt;width:316.55pt;height:55pt;z-index:-2516449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" filled="f" strokecolor="black [3213]" strokeweight="1pt"/>
            </w:pict>
          </mc:Fallback>
        </mc:AlternateContent>
      </w:r>
    </w:p>
    <w:p w14:paraId="25E96E76" w14:textId="7FC7F653" w:rsidR="001374F6" w:rsidRDefault="00F40FE9" w:rsidP="00F40FE9">
      <w:pPr>
        <w:spacing w:line="360" w:lineRule="auto"/>
        <w:ind w:lef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7E65F39F" w14:textId="77777777" w:rsidR="00F40FE9" w:rsidRDefault="00F40FE9" w:rsidP="00F40FE9">
      <w:pPr>
        <w:spacing w:line="360" w:lineRule="auto"/>
        <w:ind w:left="-284"/>
        <w:rPr>
          <w:rFonts w:ascii="Arial" w:hAnsi="Arial" w:cs="Arial"/>
          <w:b/>
          <w:bCs/>
          <w:sz w:val="18"/>
          <w:szCs w:val="18"/>
        </w:rPr>
      </w:pPr>
    </w:p>
    <w:p w14:paraId="27D8EF5A" w14:textId="77777777" w:rsidR="001374F6" w:rsidRPr="00EB3DCE" w:rsidRDefault="001374F6" w:rsidP="0032448F">
      <w:pPr>
        <w:spacing w:line="360" w:lineRule="auto"/>
        <w:ind w:left="-284"/>
        <w:rPr>
          <w:rFonts w:ascii="Arial" w:hAnsi="Arial" w:cs="Arial"/>
          <w:b/>
          <w:bCs/>
          <w:sz w:val="18"/>
          <w:szCs w:val="18"/>
        </w:rPr>
      </w:pPr>
    </w:p>
    <w:p w14:paraId="0879F7CA" w14:textId="130B1FA3" w:rsidR="00531CC5" w:rsidRPr="008D2392" w:rsidRDefault="007E36E9" w:rsidP="0090461D">
      <w:pPr>
        <w:spacing w:line="360" w:lineRule="auto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0BC002" wp14:editId="6D2E3D8B">
                <wp:simplePos x="0" y="0"/>
                <wp:positionH relativeFrom="column">
                  <wp:posOffset>-176646</wp:posOffset>
                </wp:positionH>
                <wp:positionV relativeFrom="paragraph">
                  <wp:posOffset>137160</wp:posOffset>
                </wp:positionV>
                <wp:extent cx="3433445" cy="301625"/>
                <wp:effectExtent l="0" t="0" r="0" b="317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445" cy="301625"/>
                        </a:xfrm>
                        <a:prstGeom prst="roundRect">
                          <a:avLst/>
                        </a:prstGeom>
                        <a:solidFill>
                          <a:srgbClr val="416CB3"/>
                        </a:solidFill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6F9FF9C9" w14:textId="7F5407E6" w:rsidR="00CD7859" w:rsidRPr="00820E9F" w:rsidRDefault="00CD7859" w:rsidP="00CD78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Déclaration et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BC002" id="Zone de texte 24" o:spid="_x0000_s1033" style="position:absolute;margin-left:-13.9pt;margin-top:10.8pt;width:270.35pt;height:2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" fillcolor="#416cb3" stroked="f" strokeweight=".5pt">
                <v:textbox>
                  <w:txbxContent>
                    <w:p w14:paraId="6F9FF9C9" w14:textId="7F5407E6" w:rsidR="00CD7859" w:rsidRPr="00820E9F" w:rsidRDefault="00CD7859" w:rsidP="00CD785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Déclaration et signature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CDE519" w14:textId="4757EC25" w:rsidR="00174E2E" w:rsidRDefault="00174E2E" w:rsidP="00C22C7E">
      <w:pPr>
        <w:spacing w:line="360" w:lineRule="auto"/>
        <w:ind w:left="-284"/>
        <w:rPr>
          <w:rFonts w:ascii="Arial" w:hAnsi="Arial" w:cs="Arial"/>
          <w:sz w:val="20"/>
          <w:szCs w:val="20"/>
        </w:rPr>
      </w:pPr>
    </w:p>
    <w:p w14:paraId="3E08C6C9" w14:textId="029F3358" w:rsidR="00CD7859" w:rsidRDefault="00CD7859" w:rsidP="00C22C7E">
      <w:pPr>
        <w:ind w:left="-284"/>
        <w:jc w:val="both"/>
        <w:rPr>
          <w:rFonts w:ascii="Arial" w:hAnsi="Arial" w:cs="Arial"/>
          <w:b/>
          <w:bCs/>
          <w:sz w:val="10"/>
          <w:szCs w:val="10"/>
        </w:rPr>
      </w:pPr>
    </w:p>
    <w:p w14:paraId="30817922" w14:textId="77777777" w:rsidR="00CD7859" w:rsidRDefault="00CD7859" w:rsidP="00C22C7E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30374D2A" w14:textId="505F52C5" w:rsidR="0032448F" w:rsidRPr="0032448F" w:rsidRDefault="0032448F" w:rsidP="00AD0BD9">
      <w:pPr>
        <w:ind w:left="-284"/>
        <w:rPr>
          <w:rFonts w:ascii="Arial" w:hAnsi="Arial" w:cs="Arial"/>
          <w:b/>
          <w:bCs/>
          <w:sz w:val="18"/>
          <w:szCs w:val="18"/>
        </w:rPr>
      </w:pPr>
      <w:r w:rsidRPr="0032448F">
        <w:rPr>
          <w:rFonts w:ascii="Arial" w:hAnsi="Arial" w:cs="Arial"/>
          <w:b/>
          <w:bCs/>
          <w:sz w:val="18"/>
          <w:szCs w:val="18"/>
        </w:rPr>
        <w:t>A, B, C, D, E</w:t>
      </w:r>
      <w:r w:rsidR="001374F6">
        <w:rPr>
          <w:rFonts w:ascii="Arial" w:hAnsi="Arial" w:cs="Arial"/>
          <w:b/>
          <w:bCs/>
          <w:sz w:val="18"/>
          <w:szCs w:val="18"/>
        </w:rPr>
        <w:t>, F</w:t>
      </w:r>
    </w:p>
    <w:p w14:paraId="6A0C9F28" w14:textId="77777777" w:rsidR="0032448F" w:rsidRDefault="0032448F" w:rsidP="00AD0BD9">
      <w:pPr>
        <w:ind w:left="-284"/>
        <w:rPr>
          <w:rFonts w:ascii="Arial" w:hAnsi="Arial" w:cs="Arial"/>
          <w:sz w:val="18"/>
          <w:szCs w:val="18"/>
        </w:rPr>
      </w:pPr>
    </w:p>
    <w:p w14:paraId="2E0D1D00" w14:textId="35419E69" w:rsidR="00AD0BD9" w:rsidRPr="00AD0BD9" w:rsidRDefault="00AD0BD9" w:rsidP="00AD0BD9">
      <w:pPr>
        <w:ind w:left="-284"/>
        <w:rPr>
          <w:rFonts w:ascii="Arial" w:hAnsi="Arial" w:cs="Arial"/>
          <w:sz w:val="18"/>
          <w:szCs w:val="18"/>
        </w:rPr>
      </w:pPr>
      <w:r w:rsidRPr="00AD0BD9">
        <w:rPr>
          <w:rFonts w:ascii="Arial" w:hAnsi="Arial" w:cs="Arial"/>
          <w:sz w:val="18"/>
          <w:szCs w:val="18"/>
        </w:rPr>
        <w:t xml:space="preserve">Remplir les critères ne garantit pas l'octroi d'une bourse, une analyse financière approfondie est nécessaire. Délai de réponse estimé : </w:t>
      </w:r>
      <w:r w:rsidR="00342161">
        <w:rPr>
          <w:rFonts w:ascii="Arial" w:hAnsi="Arial" w:cs="Arial"/>
          <w:sz w:val="18"/>
          <w:szCs w:val="18"/>
        </w:rPr>
        <w:t>1</w:t>
      </w:r>
      <w:r w:rsidRPr="00AD0BD9">
        <w:rPr>
          <w:rFonts w:ascii="Arial" w:hAnsi="Arial" w:cs="Arial"/>
          <w:sz w:val="18"/>
          <w:szCs w:val="18"/>
        </w:rPr>
        <w:t xml:space="preserve"> à </w:t>
      </w:r>
      <w:r w:rsidR="00342161">
        <w:rPr>
          <w:rFonts w:ascii="Arial" w:hAnsi="Arial" w:cs="Arial"/>
          <w:sz w:val="18"/>
          <w:szCs w:val="18"/>
        </w:rPr>
        <w:t>4</w:t>
      </w:r>
      <w:r w:rsidRPr="00AD0BD9">
        <w:rPr>
          <w:rFonts w:ascii="Arial" w:hAnsi="Arial" w:cs="Arial"/>
          <w:sz w:val="18"/>
          <w:szCs w:val="18"/>
        </w:rPr>
        <w:t xml:space="preserve"> mois.</w:t>
      </w:r>
    </w:p>
    <w:p w14:paraId="481E5EF1" w14:textId="77777777" w:rsidR="00AD0BD9" w:rsidRPr="00AD0BD9" w:rsidRDefault="00AD0BD9" w:rsidP="00AD0BD9">
      <w:pPr>
        <w:ind w:left="-284"/>
        <w:rPr>
          <w:rFonts w:ascii="Arial" w:hAnsi="Arial" w:cs="Arial"/>
          <w:sz w:val="18"/>
          <w:szCs w:val="18"/>
        </w:rPr>
      </w:pPr>
    </w:p>
    <w:p w14:paraId="502D2A80" w14:textId="77777777" w:rsidR="00AD0BD9" w:rsidRPr="00AD0BD9" w:rsidRDefault="00AD0BD9" w:rsidP="00AD0BD9">
      <w:pPr>
        <w:ind w:left="-284"/>
        <w:rPr>
          <w:rFonts w:ascii="Arial" w:hAnsi="Arial" w:cs="Arial"/>
          <w:sz w:val="18"/>
          <w:szCs w:val="18"/>
        </w:rPr>
      </w:pPr>
      <w:r w:rsidRPr="00AD0BD9">
        <w:rPr>
          <w:rFonts w:ascii="Arial" w:hAnsi="Arial" w:cs="Arial"/>
          <w:sz w:val="18"/>
          <w:szCs w:val="18"/>
        </w:rPr>
        <w:t>En cas d'attribution, l'étudiant·e s'engage à fournir une attestation de poursuite de formation et à adresser une lettre de remerciement.</w:t>
      </w:r>
    </w:p>
    <w:p w14:paraId="6FC4605E" w14:textId="77777777" w:rsidR="00AD0BD9" w:rsidRPr="00AD0BD9" w:rsidRDefault="00AD0BD9" w:rsidP="00AD0BD9">
      <w:pPr>
        <w:ind w:left="-284"/>
        <w:rPr>
          <w:rFonts w:ascii="Arial" w:hAnsi="Arial" w:cs="Arial"/>
          <w:sz w:val="18"/>
          <w:szCs w:val="18"/>
        </w:rPr>
      </w:pPr>
    </w:p>
    <w:p w14:paraId="01EE5EDA" w14:textId="5BB1D741" w:rsidR="0028653D" w:rsidRDefault="00AD0BD9" w:rsidP="00AD0BD9">
      <w:pPr>
        <w:ind w:left="-284"/>
        <w:rPr>
          <w:rFonts w:ascii="Arial" w:hAnsi="Arial" w:cs="Arial"/>
          <w:sz w:val="18"/>
          <w:szCs w:val="18"/>
        </w:rPr>
      </w:pPr>
      <w:r w:rsidRPr="00AD0BD9">
        <w:rPr>
          <w:rFonts w:ascii="Arial" w:hAnsi="Arial" w:cs="Arial"/>
          <w:sz w:val="18"/>
          <w:szCs w:val="18"/>
        </w:rPr>
        <w:t>En signant ce document, le demandeur ou son/sa représentant·e légal·e certifie l'exactitude des informations et autorise Pro Junior Arc jurassien à effectuer les vérifications nécessaires.</w:t>
      </w:r>
    </w:p>
    <w:p w14:paraId="026FC2EB" w14:textId="77777777" w:rsidR="00AD0BD9" w:rsidRPr="00F3496B" w:rsidRDefault="00AD0BD9" w:rsidP="00AD0BD9">
      <w:pPr>
        <w:ind w:left="-284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0207" w:type="dxa"/>
        <w:tblInd w:w="-289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4F4DA3" w:rsidRPr="00F3496B" w14:paraId="21C0ABB7" w14:textId="77777777" w:rsidTr="00C22C7E">
        <w:tc>
          <w:tcPr>
            <w:tcW w:w="3403" w:type="dxa"/>
          </w:tcPr>
          <w:p w14:paraId="4ACEE836" w14:textId="77777777" w:rsidR="004F4DA3" w:rsidRPr="00F3496B" w:rsidRDefault="004F4DA3" w:rsidP="00C22C7E">
            <w:pPr>
              <w:ind w:left="2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6804" w:type="dxa"/>
          </w:tcPr>
          <w:p w14:paraId="553CD9EE" w14:textId="77777777" w:rsidR="00C22C7E" w:rsidRDefault="004F4DA3" w:rsidP="00C22C7E">
            <w:pPr>
              <w:ind w:left="182"/>
              <w:rPr>
                <w:rFonts w:ascii="Arial" w:hAnsi="Arial" w:cs="Arial"/>
                <w:sz w:val="18"/>
                <w:szCs w:val="18"/>
              </w:rPr>
            </w:pPr>
            <w:r w:rsidRPr="00F3496B">
              <w:rPr>
                <w:rFonts w:ascii="Arial" w:hAnsi="Arial" w:cs="Arial"/>
                <w:sz w:val="18"/>
                <w:szCs w:val="18"/>
              </w:rPr>
              <w:t>Signature</w:t>
            </w:r>
            <w:r w:rsidR="00C22C7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EAF2F90" w14:textId="686A68A1" w:rsidR="004F4DA3" w:rsidRPr="00F3496B" w:rsidRDefault="00C22C7E" w:rsidP="00C22C7E">
            <w:pPr>
              <w:ind w:left="18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22C7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Si tu es mineur·e, nous avons aussi besoin de la signature d'un de tes parents.</w:t>
            </w:r>
          </w:p>
        </w:tc>
      </w:tr>
      <w:tr w:rsidR="004F4DA3" w:rsidRPr="00F3496B" w14:paraId="72DB9018" w14:textId="77777777" w:rsidTr="00C22C7E">
        <w:tc>
          <w:tcPr>
            <w:tcW w:w="3403" w:type="dxa"/>
          </w:tcPr>
          <w:p w14:paraId="77883D74" w14:textId="77777777" w:rsidR="004F4DA3" w:rsidRPr="00F3496B" w:rsidRDefault="004F4DA3" w:rsidP="00C22C7E">
            <w:pPr>
              <w:ind w:left="-284"/>
              <w:rPr>
                <w:rFonts w:ascii="Arial" w:hAnsi="Arial" w:cs="Arial"/>
                <w:sz w:val="18"/>
                <w:szCs w:val="18"/>
              </w:rPr>
            </w:pPr>
          </w:p>
          <w:p w14:paraId="40AA9143" w14:textId="67CAD882" w:rsidR="004F4DA3" w:rsidRPr="007E36E9" w:rsidRDefault="00F40FE9" w:rsidP="00F40FE9">
            <w:pPr>
              <w:ind w:left="35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13344">
              <w:rPr>
                <w:rFonts w:ascii="Arial" w:hAnsi="Arial" w:cs="Arial"/>
                <w:sz w:val="18"/>
                <w:szCs w:val="18"/>
              </w:rPr>
              <w:t> </w:t>
            </w:r>
            <w:r w:rsidR="00B13344">
              <w:rPr>
                <w:rFonts w:ascii="Arial" w:hAnsi="Arial" w:cs="Arial"/>
                <w:sz w:val="18"/>
                <w:szCs w:val="18"/>
              </w:rPr>
              <w:t> </w:t>
            </w:r>
            <w:r w:rsidR="00B13344">
              <w:rPr>
                <w:rFonts w:ascii="Arial" w:hAnsi="Arial" w:cs="Arial"/>
                <w:sz w:val="18"/>
                <w:szCs w:val="18"/>
              </w:rPr>
              <w:t> </w:t>
            </w:r>
            <w:r w:rsidR="00B13344">
              <w:rPr>
                <w:rFonts w:ascii="Arial" w:hAnsi="Arial" w:cs="Arial"/>
                <w:sz w:val="18"/>
                <w:szCs w:val="18"/>
              </w:rPr>
              <w:t> </w:t>
            </w:r>
            <w:r w:rsidR="00B13344">
              <w:rPr>
                <w:rFonts w:ascii="Arial" w:hAnsi="Arial" w:cs="Arial"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F4DA3"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43" w:name="Texte59"/>
            <w:r w:rsidR="004F4DA3"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="004F4DA3" w:rsidRPr="007E36E9">
              <w:rPr>
                <w:rFonts w:ascii="Arial" w:hAnsi="Arial" w:cs="Arial"/>
                <w:sz w:val="18"/>
                <w:szCs w:val="18"/>
              </w:rPr>
            </w:r>
            <w:r w:rsidR="004F4DA3"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F4DA3"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  <w:p w14:paraId="6A939692" w14:textId="77777777" w:rsidR="004F4DA3" w:rsidRPr="00F3496B" w:rsidRDefault="004F4DA3" w:rsidP="00C22C7E">
            <w:pPr>
              <w:ind w:left="-284"/>
              <w:rPr>
                <w:rFonts w:ascii="Arial" w:hAnsi="Arial" w:cs="Arial"/>
                <w:sz w:val="18"/>
                <w:szCs w:val="18"/>
              </w:rPr>
            </w:pPr>
          </w:p>
          <w:p w14:paraId="3B045A12" w14:textId="77777777" w:rsidR="004F4DA3" w:rsidRPr="00F3496B" w:rsidRDefault="004F4DA3" w:rsidP="00C22C7E">
            <w:pPr>
              <w:ind w:lef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14:paraId="35C84795" w14:textId="77777777" w:rsidR="004F4DA3" w:rsidRDefault="004F4DA3" w:rsidP="00C22C7E">
            <w:pPr>
              <w:ind w:left="-284"/>
              <w:rPr>
                <w:rFonts w:ascii="Arial" w:hAnsi="Arial" w:cs="Arial"/>
                <w:sz w:val="18"/>
                <w:szCs w:val="18"/>
              </w:rPr>
            </w:pPr>
          </w:p>
          <w:p w14:paraId="5F6EF37F" w14:textId="77777777" w:rsidR="00D01508" w:rsidRPr="007E36E9" w:rsidRDefault="00D01508" w:rsidP="00D01508">
            <w:pPr>
              <w:ind w:left="35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E36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7E36E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7E36E9">
              <w:rPr>
                <w:rFonts w:ascii="Arial" w:hAnsi="Arial" w:cs="Arial"/>
                <w:sz w:val="18"/>
                <w:szCs w:val="18"/>
              </w:rPr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7E36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100481F" w14:textId="6300EE71" w:rsidR="00D01508" w:rsidRPr="00D01508" w:rsidRDefault="00D01508" w:rsidP="00D015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33E9D1" w14:textId="77777777" w:rsidR="004F4DA3" w:rsidRPr="00DA5D3E" w:rsidRDefault="004F4DA3" w:rsidP="00C22C7E">
      <w:pPr>
        <w:ind w:left="-284"/>
        <w:rPr>
          <w:rFonts w:ascii="Arial" w:hAnsi="Arial" w:cs="Arial"/>
          <w:sz w:val="10"/>
          <w:szCs w:val="10"/>
        </w:rPr>
      </w:pPr>
    </w:p>
    <w:p w14:paraId="16C6B5FC" w14:textId="77777777" w:rsidR="004F4DA3" w:rsidRPr="00DA5D3E" w:rsidRDefault="004F4DA3" w:rsidP="00C22C7E">
      <w:pPr>
        <w:ind w:left="-284"/>
        <w:rPr>
          <w:rFonts w:ascii="Arial" w:hAnsi="Arial" w:cs="Arial"/>
          <w:sz w:val="10"/>
          <w:szCs w:val="10"/>
        </w:rPr>
      </w:pPr>
    </w:p>
    <w:p w14:paraId="29D12863" w14:textId="1BFE692D" w:rsidR="00894B95" w:rsidRDefault="00531CC5" w:rsidP="00531CC5">
      <w:pPr>
        <w:ind w:left="-284"/>
        <w:jc w:val="both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t>Merci de nous e</w:t>
      </w:r>
      <w:r w:rsidR="008A21AB" w:rsidRPr="00894B95">
        <w:rPr>
          <w:rFonts w:ascii="Arial" w:hAnsi="Arial" w:cs="Arial"/>
          <w:sz w:val="18"/>
          <w:szCs w:val="18"/>
          <w:lang w:val="fr-CH"/>
        </w:rPr>
        <w:t>nvo</w:t>
      </w:r>
      <w:r>
        <w:rPr>
          <w:rFonts w:ascii="Arial" w:hAnsi="Arial" w:cs="Arial"/>
          <w:sz w:val="18"/>
          <w:szCs w:val="18"/>
          <w:lang w:val="fr-CH"/>
        </w:rPr>
        <w:t>yer</w:t>
      </w:r>
      <w:r w:rsidR="004F4DA3" w:rsidRPr="00894B95">
        <w:rPr>
          <w:rFonts w:ascii="Arial" w:hAnsi="Arial" w:cs="Arial"/>
          <w:sz w:val="18"/>
          <w:szCs w:val="18"/>
          <w:lang w:val="fr-CH"/>
        </w:rPr>
        <w:t xml:space="preserve"> le formulaire par </w:t>
      </w:r>
      <w:proofErr w:type="gramStart"/>
      <w:r w:rsidR="004F4DA3" w:rsidRPr="00894B95">
        <w:rPr>
          <w:rFonts w:ascii="Arial" w:hAnsi="Arial" w:cs="Arial"/>
          <w:sz w:val="18"/>
          <w:szCs w:val="18"/>
          <w:lang w:val="fr-CH"/>
        </w:rPr>
        <w:t>e-mail</w:t>
      </w:r>
      <w:proofErr w:type="gramEnd"/>
      <w:r w:rsidR="004F4DA3" w:rsidRPr="00894B95">
        <w:rPr>
          <w:rFonts w:ascii="Arial" w:hAnsi="Arial" w:cs="Arial"/>
          <w:sz w:val="18"/>
          <w:szCs w:val="18"/>
          <w:lang w:val="fr-CH"/>
        </w:rPr>
        <w:t xml:space="preserve"> ou courrier postal avec toutes les pièces jointes nécessaire</w:t>
      </w:r>
      <w:r>
        <w:rPr>
          <w:rFonts w:ascii="Arial" w:hAnsi="Arial" w:cs="Arial"/>
          <w:sz w:val="18"/>
          <w:szCs w:val="18"/>
          <w:lang w:val="fr-CH"/>
        </w:rPr>
        <w:t>s</w:t>
      </w:r>
      <w:r w:rsidR="004F4DA3" w:rsidRPr="00894B95">
        <w:rPr>
          <w:rFonts w:ascii="Arial" w:hAnsi="Arial" w:cs="Arial"/>
          <w:sz w:val="18"/>
          <w:szCs w:val="18"/>
          <w:lang w:val="fr-CH"/>
        </w:rPr>
        <w:t>.</w:t>
      </w:r>
      <w:r>
        <w:rPr>
          <w:rFonts w:ascii="Arial" w:hAnsi="Arial" w:cs="Arial"/>
          <w:sz w:val="18"/>
          <w:szCs w:val="18"/>
          <w:lang w:val="fr-CH"/>
        </w:rPr>
        <w:t xml:space="preserve"> Nous sommes également à disposition par téléphone pour toute question.</w:t>
      </w:r>
    </w:p>
    <w:p w14:paraId="0A15A344" w14:textId="3DD30775" w:rsidR="003341DF" w:rsidRDefault="003341DF" w:rsidP="00531CC5">
      <w:pPr>
        <w:ind w:left="-284"/>
        <w:jc w:val="both"/>
        <w:rPr>
          <w:rFonts w:ascii="Arial" w:hAnsi="Arial" w:cs="Arial"/>
          <w:sz w:val="18"/>
          <w:szCs w:val="18"/>
          <w:lang w:val="fr-CH"/>
        </w:rPr>
      </w:pPr>
    </w:p>
    <w:p w14:paraId="051B56B5" w14:textId="77777777" w:rsidR="003341DF" w:rsidRPr="00531CC5" w:rsidRDefault="003341DF" w:rsidP="003341DF">
      <w:pPr>
        <w:spacing w:line="276" w:lineRule="auto"/>
        <w:ind w:left="-284"/>
        <w:rPr>
          <w:rFonts w:ascii="Arial" w:hAnsi="Arial" w:cs="Arial"/>
          <w:b/>
          <w:bCs/>
          <w:color w:val="3D70B7"/>
          <w:sz w:val="20"/>
          <w:szCs w:val="20"/>
          <w:lang w:val="fr-CH"/>
        </w:rPr>
      </w:pPr>
      <w:r w:rsidRPr="00531CC5">
        <w:rPr>
          <w:rFonts w:ascii="Arial" w:hAnsi="Arial" w:cs="Arial"/>
          <w:b/>
          <w:bCs/>
          <w:color w:val="3D70B7"/>
          <w:sz w:val="20"/>
          <w:szCs w:val="20"/>
          <w:lang w:val="fr-CH"/>
        </w:rPr>
        <w:t>Pro Junior Arc jurassien</w:t>
      </w:r>
    </w:p>
    <w:p w14:paraId="04DA1CB3" w14:textId="77777777" w:rsidR="003341DF" w:rsidRPr="00531CC5" w:rsidRDefault="003341DF" w:rsidP="003341DF">
      <w:pPr>
        <w:spacing w:line="276" w:lineRule="auto"/>
        <w:ind w:left="-284"/>
        <w:rPr>
          <w:rFonts w:ascii="Arial" w:hAnsi="Arial" w:cs="Arial"/>
          <w:sz w:val="18"/>
          <w:szCs w:val="18"/>
          <w:lang w:val="fr-CH"/>
        </w:rPr>
      </w:pPr>
      <w:r w:rsidRPr="00531CC5">
        <w:rPr>
          <w:rFonts w:ascii="Arial" w:hAnsi="Arial" w:cs="Arial"/>
          <w:sz w:val="18"/>
          <w:szCs w:val="18"/>
          <w:lang w:val="fr-CH"/>
        </w:rPr>
        <w:t>Rue des Sablons 48 · 2000 Neuchâtel</w:t>
      </w:r>
    </w:p>
    <w:p w14:paraId="5A2C7EA3" w14:textId="780325A1" w:rsidR="003341DF" w:rsidRDefault="003341DF" w:rsidP="003341DF">
      <w:pPr>
        <w:spacing w:line="276" w:lineRule="auto"/>
        <w:ind w:left="-284"/>
        <w:rPr>
          <w:rStyle w:val="Lienhypertexte"/>
          <w:rFonts w:ascii="Arial" w:hAnsi="Arial" w:cs="Arial"/>
          <w:color w:val="416CB3"/>
          <w:sz w:val="18"/>
          <w:szCs w:val="18"/>
          <w:u w:val="none"/>
          <w:lang w:val="fr-CH"/>
        </w:rPr>
      </w:pPr>
      <w:r w:rsidRPr="00531CC5">
        <w:rPr>
          <w:rFonts w:ascii="Arial" w:hAnsi="Arial" w:cs="Arial"/>
          <w:sz w:val="18"/>
          <w:szCs w:val="18"/>
          <w:lang w:val="fr-CH"/>
        </w:rPr>
        <w:t xml:space="preserve">032 724 46 45 · </w:t>
      </w:r>
      <w:hyperlink r:id="rId8" w:history="1">
        <w:r w:rsidRPr="00531CC5">
          <w:rPr>
            <w:rStyle w:val="Lienhypertexte"/>
            <w:rFonts w:ascii="Arial" w:hAnsi="Arial" w:cs="Arial"/>
            <w:color w:val="416CB3"/>
            <w:sz w:val="18"/>
            <w:szCs w:val="18"/>
            <w:u w:val="none"/>
            <w:lang w:val="fr-CH"/>
          </w:rPr>
          <w:t>aide@proju-arc.ch</w:t>
        </w:r>
      </w:hyperlink>
    </w:p>
    <w:p w14:paraId="34C5EF20" w14:textId="77777777" w:rsidR="003341DF" w:rsidRDefault="003341DF" w:rsidP="0090461D">
      <w:pPr>
        <w:spacing w:line="276" w:lineRule="auto"/>
        <w:rPr>
          <w:rStyle w:val="Lienhypertexte"/>
          <w:rFonts w:ascii="Arial" w:hAnsi="Arial" w:cs="Arial"/>
          <w:color w:val="416CB3"/>
          <w:sz w:val="18"/>
          <w:szCs w:val="18"/>
          <w:u w:val="none"/>
          <w:lang w:val="fr-CH"/>
        </w:rPr>
      </w:pPr>
    </w:p>
    <w:p w14:paraId="63D1DD15" w14:textId="30B9802D" w:rsidR="003341DF" w:rsidRPr="0070182F" w:rsidRDefault="003341DF" w:rsidP="0070182F">
      <w:pPr>
        <w:spacing w:line="276" w:lineRule="auto"/>
        <w:ind w:left="-284"/>
        <w:rPr>
          <w:rFonts w:ascii="Arial" w:eastAsia="Times New Roman" w:hAnsi="Arial" w:cs="Arial"/>
          <w:sz w:val="18"/>
          <w:szCs w:val="18"/>
          <w:lang w:val="fr-CH" w:eastAsia="fr-FR"/>
        </w:rPr>
      </w:pPr>
      <w:r w:rsidRPr="00531CC5">
        <w:rPr>
          <w:rFonts w:ascii="Arial" w:eastAsia="Times New Roman" w:hAnsi="Arial" w:cs="Arial"/>
          <w:sz w:val="18"/>
          <w:szCs w:val="18"/>
          <w:lang w:val="fr-CH" w:eastAsia="fr-FR"/>
        </w:rPr>
        <w:t xml:space="preserve">Permanences : </w:t>
      </w:r>
      <w:r w:rsidRPr="00531CC5">
        <w:rPr>
          <w:rFonts w:ascii="Arial" w:eastAsia="Times New Roman" w:hAnsi="Arial" w:cs="Arial"/>
          <w:sz w:val="18"/>
          <w:szCs w:val="18"/>
          <w:lang w:val="fr-CH" w:eastAsia="fr-FR"/>
        </w:rPr>
        <w:br/>
        <w:t>Du mardi au jeudi : 9h00 à 12h</w:t>
      </w:r>
      <w:r>
        <w:rPr>
          <w:rFonts w:ascii="Arial" w:eastAsia="Times New Roman" w:hAnsi="Arial" w:cs="Arial"/>
          <w:sz w:val="18"/>
          <w:szCs w:val="18"/>
          <w:lang w:val="fr-CH" w:eastAsia="fr-FR"/>
        </w:rPr>
        <w:t>15</w:t>
      </w:r>
      <w:r w:rsidRPr="00531CC5">
        <w:rPr>
          <w:rFonts w:ascii="Arial" w:eastAsia="Times New Roman" w:hAnsi="Arial" w:cs="Arial"/>
          <w:sz w:val="18"/>
          <w:szCs w:val="18"/>
          <w:lang w:val="fr-CH" w:eastAsia="fr-FR"/>
        </w:rPr>
        <w:t xml:space="preserve"> et 13h45 à 17h30</w:t>
      </w:r>
      <w:r w:rsidRPr="00531CC5">
        <w:rPr>
          <w:rFonts w:ascii="Arial" w:eastAsia="Times New Roman" w:hAnsi="Arial" w:cs="Arial"/>
          <w:sz w:val="18"/>
          <w:szCs w:val="18"/>
          <w:lang w:val="fr-CH" w:eastAsia="fr-FR"/>
        </w:rPr>
        <w:br/>
      </w:r>
      <w:proofErr w:type="gramStart"/>
      <w:r w:rsidRPr="00531CC5">
        <w:rPr>
          <w:rFonts w:ascii="Arial" w:eastAsia="Times New Roman" w:hAnsi="Arial" w:cs="Arial"/>
          <w:sz w:val="18"/>
          <w:szCs w:val="18"/>
          <w:lang w:val="fr-CH" w:eastAsia="fr-FR"/>
        </w:rPr>
        <w:t>Vendredi</w:t>
      </w:r>
      <w:proofErr w:type="gramEnd"/>
      <w:r w:rsidRPr="00531CC5">
        <w:rPr>
          <w:rFonts w:ascii="Arial" w:eastAsia="Times New Roman" w:hAnsi="Arial" w:cs="Arial"/>
          <w:sz w:val="18"/>
          <w:szCs w:val="18"/>
          <w:lang w:val="fr-CH" w:eastAsia="fr-FR"/>
        </w:rPr>
        <w:t xml:space="preserve"> : 9h00 à 12h</w:t>
      </w:r>
      <w:r>
        <w:rPr>
          <w:rFonts w:ascii="Arial" w:eastAsia="Times New Roman" w:hAnsi="Arial" w:cs="Arial"/>
          <w:sz w:val="18"/>
          <w:szCs w:val="18"/>
          <w:lang w:val="fr-CH" w:eastAsia="fr-FR"/>
        </w:rPr>
        <w:t>15</w:t>
      </w:r>
      <w:r w:rsidRPr="00531CC5">
        <w:rPr>
          <w:rFonts w:ascii="Arial" w:eastAsia="Times New Roman" w:hAnsi="Arial" w:cs="Arial"/>
          <w:sz w:val="18"/>
          <w:szCs w:val="18"/>
          <w:lang w:val="fr-CH" w:eastAsia="fr-FR"/>
        </w:rPr>
        <w:t xml:space="preserve"> et 13h45 à 17h00</w:t>
      </w:r>
    </w:p>
    <w:sectPr w:rsidR="003341DF" w:rsidRPr="0070182F" w:rsidSect="006513A4">
      <w:headerReference w:type="default" r:id="rId9"/>
      <w:footerReference w:type="even" r:id="rId10"/>
      <w:footerReference w:type="default" r:id="rId11"/>
      <w:pgSz w:w="11906" w:h="16838"/>
      <w:pgMar w:top="1361" w:right="850" w:bottom="0" w:left="1417" w:header="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5FB9" w14:textId="77777777" w:rsidR="00A57916" w:rsidRDefault="00A57916" w:rsidP="004F4DA3">
      <w:r>
        <w:separator/>
      </w:r>
    </w:p>
  </w:endnote>
  <w:endnote w:type="continuationSeparator" w:id="0">
    <w:p w14:paraId="02A2C674" w14:textId="77777777" w:rsidR="00A57916" w:rsidRDefault="00A57916" w:rsidP="004F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7077821"/>
      <w:docPartObj>
        <w:docPartGallery w:val="Page Numbers (Bottom of Page)"/>
        <w:docPartUnique/>
      </w:docPartObj>
    </w:sdtPr>
    <w:sdtContent>
      <w:p w14:paraId="3DE34AC4" w14:textId="55AAEC6E" w:rsidR="00324B2E" w:rsidRDefault="00324B2E" w:rsidP="00EA23E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3F9D3EE" w14:textId="77777777" w:rsidR="00324B2E" w:rsidRDefault="00324B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14204239"/>
      <w:docPartObj>
        <w:docPartGallery w:val="Page Numbers (Bottom of Page)"/>
        <w:docPartUnique/>
      </w:docPartObj>
    </w:sdtPr>
    <w:sdtContent>
      <w:p w14:paraId="28E3D912" w14:textId="6F72FC0E" w:rsidR="00324B2E" w:rsidRDefault="00324B2E" w:rsidP="00EA23E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B83230C" w14:textId="77777777" w:rsidR="00324B2E" w:rsidRDefault="00324B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BAF9" w14:textId="77777777" w:rsidR="00A57916" w:rsidRDefault="00A57916" w:rsidP="004F4DA3">
      <w:r>
        <w:separator/>
      </w:r>
    </w:p>
  </w:footnote>
  <w:footnote w:type="continuationSeparator" w:id="0">
    <w:p w14:paraId="06401BAB" w14:textId="77777777" w:rsidR="00A57916" w:rsidRDefault="00A57916" w:rsidP="004F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F6DB" w14:textId="36658350" w:rsidR="004F4DA3" w:rsidRDefault="00EA363C" w:rsidP="004F4DA3">
    <w:pPr>
      <w:pStyle w:val="En-tte"/>
      <w:tabs>
        <w:tab w:val="clear" w:pos="4536"/>
        <w:tab w:val="center" w:pos="4962"/>
      </w:tabs>
      <w:rPr>
        <w:b/>
        <w:bCs/>
        <w:sz w:val="32"/>
        <w:szCs w:val="32"/>
      </w:rPr>
    </w:pPr>
    <w:r w:rsidRPr="00F3496B">
      <w:rPr>
        <w:rFonts w:ascii="Arial" w:hAnsi="Arial" w:cs="Arial"/>
        <w:noProof/>
        <w:sz w:val="28"/>
        <w:szCs w:val="22"/>
      </w:rPr>
      <w:drawing>
        <wp:anchor distT="0" distB="0" distL="114300" distR="114300" simplePos="0" relativeHeight="251659264" behindDoc="0" locked="0" layoutInCell="1" allowOverlap="1" wp14:anchorId="328C2083" wp14:editId="53A4383A">
          <wp:simplePos x="0" y="0"/>
          <wp:positionH relativeFrom="column">
            <wp:posOffset>4897902</wp:posOffset>
          </wp:positionH>
          <wp:positionV relativeFrom="paragraph">
            <wp:posOffset>-7832</wp:posOffset>
          </wp:positionV>
          <wp:extent cx="1464288" cy="396578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288" cy="396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DA3" w:rsidRPr="004F4DA3">
      <w:rPr>
        <w:b/>
        <w:bCs/>
        <w:sz w:val="32"/>
        <w:szCs w:val="32"/>
      </w:rPr>
      <w:t>Formulaire de demande d</w:t>
    </w:r>
    <w:r w:rsidR="00363ABA">
      <w:rPr>
        <w:b/>
        <w:bCs/>
        <w:sz w:val="32"/>
        <w:szCs w:val="32"/>
      </w:rPr>
      <w:t>e bourse</w:t>
    </w:r>
  </w:p>
  <w:p w14:paraId="4EDED3AC" w14:textId="77F2424F" w:rsidR="00163A69" w:rsidRPr="004F4DA3" w:rsidRDefault="00163A69" w:rsidP="004F4DA3">
    <w:pPr>
      <w:pStyle w:val="En-tte"/>
      <w:tabs>
        <w:tab w:val="clear" w:pos="4536"/>
        <w:tab w:val="center" w:pos="4962"/>
      </w:tabs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2A22"/>
    <w:multiLevelType w:val="hybridMultilevel"/>
    <w:tmpl w:val="1FE642A0"/>
    <w:lvl w:ilvl="0" w:tplc="69C87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46830"/>
    <w:multiLevelType w:val="hybridMultilevel"/>
    <w:tmpl w:val="16CE30E6"/>
    <w:lvl w:ilvl="0" w:tplc="D974D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906CF"/>
    <w:multiLevelType w:val="multilevel"/>
    <w:tmpl w:val="BD086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9B53CA"/>
    <w:multiLevelType w:val="hybridMultilevel"/>
    <w:tmpl w:val="5E484B6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48432FD"/>
    <w:multiLevelType w:val="hybridMultilevel"/>
    <w:tmpl w:val="C04A7FA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E5E0300"/>
    <w:multiLevelType w:val="hybridMultilevel"/>
    <w:tmpl w:val="6FBAAD0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0711078"/>
    <w:multiLevelType w:val="multilevel"/>
    <w:tmpl w:val="F69A0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7" w15:restartNumberingAfterBreak="0">
    <w:nsid w:val="6946664C"/>
    <w:multiLevelType w:val="hybridMultilevel"/>
    <w:tmpl w:val="D686804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101D1"/>
    <w:multiLevelType w:val="hybridMultilevel"/>
    <w:tmpl w:val="9F782C5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BBA7C16"/>
    <w:multiLevelType w:val="multilevel"/>
    <w:tmpl w:val="F69A0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0" w15:restartNumberingAfterBreak="0">
    <w:nsid w:val="6F612BD3"/>
    <w:multiLevelType w:val="hybridMultilevel"/>
    <w:tmpl w:val="7092F984"/>
    <w:lvl w:ilvl="0" w:tplc="E64485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E2EFA"/>
    <w:multiLevelType w:val="hybridMultilevel"/>
    <w:tmpl w:val="6E14888E"/>
    <w:lvl w:ilvl="0" w:tplc="701EBB00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3B005AD"/>
    <w:multiLevelType w:val="hybridMultilevel"/>
    <w:tmpl w:val="6AA6E364"/>
    <w:lvl w:ilvl="0" w:tplc="597A3902">
      <w:start w:val="5"/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127965">
    <w:abstractNumId w:val="6"/>
  </w:num>
  <w:num w:numId="2" w16cid:durableId="1832679001">
    <w:abstractNumId w:val="9"/>
  </w:num>
  <w:num w:numId="3" w16cid:durableId="225721245">
    <w:abstractNumId w:val="2"/>
  </w:num>
  <w:num w:numId="4" w16cid:durableId="803810709">
    <w:abstractNumId w:val="12"/>
  </w:num>
  <w:num w:numId="5" w16cid:durableId="598487699">
    <w:abstractNumId w:val="1"/>
  </w:num>
  <w:num w:numId="6" w16cid:durableId="1542134774">
    <w:abstractNumId w:val="10"/>
  </w:num>
  <w:num w:numId="7" w16cid:durableId="541138019">
    <w:abstractNumId w:val="0"/>
  </w:num>
  <w:num w:numId="8" w16cid:durableId="1855682168">
    <w:abstractNumId w:val="11"/>
  </w:num>
  <w:num w:numId="9" w16cid:durableId="915897322">
    <w:abstractNumId w:val="7"/>
  </w:num>
  <w:num w:numId="10" w16cid:durableId="252709066">
    <w:abstractNumId w:val="8"/>
  </w:num>
  <w:num w:numId="11" w16cid:durableId="1142455916">
    <w:abstractNumId w:val="3"/>
  </w:num>
  <w:num w:numId="12" w16cid:durableId="1940403154">
    <w:abstractNumId w:val="4"/>
  </w:num>
  <w:num w:numId="13" w16cid:durableId="823208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A3"/>
    <w:rsid w:val="00013C61"/>
    <w:rsid w:val="00016365"/>
    <w:rsid w:val="00025041"/>
    <w:rsid w:val="000533B4"/>
    <w:rsid w:val="0005530F"/>
    <w:rsid w:val="00066DFD"/>
    <w:rsid w:val="00082BF7"/>
    <w:rsid w:val="000C2E2F"/>
    <w:rsid w:val="000C3B06"/>
    <w:rsid w:val="000F3C57"/>
    <w:rsid w:val="000F6467"/>
    <w:rsid w:val="0010002A"/>
    <w:rsid w:val="001147A3"/>
    <w:rsid w:val="00120B6C"/>
    <w:rsid w:val="001368B5"/>
    <w:rsid w:val="001374F6"/>
    <w:rsid w:val="001604DA"/>
    <w:rsid w:val="00163A69"/>
    <w:rsid w:val="00172189"/>
    <w:rsid w:val="00174E2E"/>
    <w:rsid w:val="00191142"/>
    <w:rsid w:val="001E2070"/>
    <w:rsid w:val="001F37E1"/>
    <w:rsid w:val="00215DDA"/>
    <w:rsid w:val="00230841"/>
    <w:rsid w:val="00237CAD"/>
    <w:rsid w:val="0028653D"/>
    <w:rsid w:val="00291410"/>
    <w:rsid w:val="002A409A"/>
    <w:rsid w:val="002A6354"/>
    <w:rsid w:val="002B35E5"/>
    <w:rsid w:val="002D01E3"/>
    <w:rsid w:val="002D50B9"/>
    <w:rsid w:val="002D6520"/>
    <w:rsid w:val="003031D7"/>
    <w:rsid w:val="0032448F"/>
    <w:rsid w:val="00324B2E"/>
    <w:rsid w:val="00327547"/>
    <w:rsid w:val="003341DF"/>
    <w:rsid w:val="003370BA"/>
    <w:rsid w:val="00342161"/>
    <w:rsid w:val="00360722"/>
    <w:rsid w:val="00363ABA"/>
    <w:rsid w:val="00380E94"/>
    <w:rsid w:val="003D4D8A"/>
    <w:rsid w:val="003D7390"/>
    <w:rsid w:val="00437DED"/>
    <w:rsid w:val="00451ADF"/>
    <w:rsid w:val="004570C0"/>
    <w:rsid w:val="00476353"/>
    <w:rsid w:val="0049504D"/>
    <w:rsid w:val="004C2E40"/>
    <w:rsid w:val="004C5DA2"/>
    <w:rsid w:val="004E087C"/>
    <w:rsid w:val="004E0B78"/>
    <w:rsid w:val="004F4DA3"/>
    <w:rsid w:val="005043D5"/>
    <w:rsid w:val="005104E8"/>
    <w:rsid w:val="00531CC5"/>
    <w:rsid w:val="005533F5"/>
    <w:rsid w:val="00571129"/>
    <w:rsid w:val="00595CD8"/>
    <w:rsid w:val="0059751B"/>
    <w:rsid w:val="005A3DB1"/>
    <w:rsid w:val="005A454A"/>
    <w:rsid w:val="005B5D1C"/>
    <w:rsid w:val="005C39BF"/>
    <w:rsid w:val="005D4EC2"/>
    <w:rsid w:val="005E4238"/>
    <w:rsid w:val="005F585C"/>
    <w:rsid w:val="006020C0"/>
    <w:rsid w:val="006040E6"/>
    <w:rsid w:val="0061284C"/>
    <w:rsid w:val="00616BA5"/>
    <w:rsid w:val="00616CB8"/>
    <w:rsid w:val="00641F0C"/>
    <w:rsid w:val="006513A4"/>
    <w:rsid w:val="006862F3"/>
    <w:rsid w:val="006919C6"/>
    <w:rsid w:val="006F6B53"/>
    <w:rsid w:val="006F7E90"/>
    <w:rsid w:val="0070182F"/>
    <w:rsid w:val="00726397"/>
    <w:rsid w:val="00745F56"/>
    <w:rsid w:val="0076036E"/>
    <w:rsid w:val="00765DA5"/>
    <w:rsid w:val="007758B0"/>
    <w:rsid w:val="007D7DAF"/>
    <w:rsid w:val="007E36E9"/>
    <w:rsid w:val="007F33D9"/>
    <w:rsid w:val="00817C90"/>
    <w:rsid w:val="00820E9F"/>
    <w:rsid w:val="00822E31"/>
    <w:rsid w:val="00824BD2"/>
    <w:rsid w:val="00831032"/>
    <w:rsid w:val="00843569"/>
    <w:rsid w:val="008519CC"/>
    <w:rsid w:val="008925F0"/>
    <w:rsid w:val="00894B95"/>
    <w:rsid w:val="008A0E0C"/>
    <w:rsid w:val="008A21AB"/>
    <w:rsid w:val="008D2392"/>
    <w:rsid w:val="008E3483"/>
    <w:rsid w:val="008E38A6"/>
    <w:rsid w:val="00901624"/>
    <w:rsid w:val="0090461D"/>
    <w:rsid w:val="00961292"/>
    <w:rsid w:val="009874A9"/>
    <w:rsid w:val="009971D5"/>
    <w:rsid w:val="009A6177"/>
    <w:rsid w:val="009F5DFC"/>
    <w:rsid w:val="009F75BD"/>
    <w:rsid w:val="00A0014D"/>
    <w:rsid w:val="00A1056A"/>
    <w:rsid w:val="00A15AF4"/>
    <w:rsid w:val="00A4335C"/>
    <w:rsid w:val="00A5211F"/>
    <w:rsid w:val="00A55DFC"/>
    <w:rsid w:val="00A57916"/>
    <w:rsid w:val="00A7173C"/>
    <w:rsid w:val="00A92608"/>
    <w:rsid w:val="00AA69DA"/>
    <w:rsid w:val="00AB385C"/>
    <w:rsid w:val="00AD0BD9"/>
    <w:rsid w:val="00AD3EF0"/>
    <w:rsid w:val="00AD5F94"/>
    <w:rsid w:val="00AE714B"/>
    <w:rsid w:val="00AF317B"/>
    <w:rsid w:val="00AF5E81"/>
    <w:rsid w:val="00AF789E"/>
    <w:rsid w:val="00B13344"/>
    <w:rsid w:val="00B14FFA"/>
    <w:rsid w:val="00B85AA1"/>
    <w:rsid w:val="00BD35B8"/>
    <w:rsid w:val="00C162B8"/>
    <w:rsid w:val="00C22C7E"/>
    <w:rsid w:val="00C319AF"/>
    <w:rsid w:val="00C62043"/>
    <w:rsid w:val="00C66831"/>
    <w:rsid w:val="00C71F46"/>
    <w:rsid w:val="00C8753F"/>
    <w:rsid w:val="00CC0681"/>
    <w:rsid w:val="00CD02BF"/>
    <w:rsid w:val="00CD103E"/>
    <w:rsid w:val="00CD7859"/>
    <w:rsid w:val="00CE0893"/>
    <w:rsid w:val="00CF2215"/>
    <w:rsid w:val="00D01508"/>
    <w:rsid w:val="00D05FBD"/>
    <w:rsid w:val="00D066A2"/>
    <w:rsid w:val="00D2382F"/>
    <w:rsid w:val="00D61559"/>
    <w:rsid w:val="00D75E91"/>
    <w:rsid w:val="00D96AF1"/>
    <w:rsid w:val="00DA5D3E"/>
    <w:rsid w:val="00DD0594"/>
    <w:rsid w:val="00DD110E"/>
    <w:rsid w:val="00DD53D0"/>
    <w:rsid w:val="00E13146"/>
    <w:rsid w:val="00E367D6"/>
    <w:rsid w:val="00E5115C"/>
    <w:rsid w:val="00E72FE1"/>
    <w:rsid w:val="00E80EC4"/>
    <w:rsid w:val="00E93FF2"/>
    <w:rsid w:val="00E96838"/>
    <w:rsid w:val="00EA363C"/>
    <w:rsid w:val="00EB0F7F"/>
    <w:rsid w:val="00EB3DCE"/>
    <w:rsid w:val="00EC7012"/>
    <w:rsid w:val="00EE30DF"/>
    <w:rsid w:val="00F235FF"/>
    <w:rsid w:val="00F40FE9"/>
    <w:rsid w:val="00F96463"/>
    <w:rsid w:val="00F9746E"/>
    <w:rsid w:val="00FC650D"/>
    <w:rsid w:val="00FC797A"/>
    <w:rsid w:val="00FE024E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8602"/>
  <w15:chartTrackingRefBased/>
  <w15:docId w15:val="{BE0CF5BC-5E6C-F644-BC73-824FD369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buntu" w:eastAsiaTheme="minorHAnsi" w:hAnsi="Ubuntu" w:cs="Times New Roman (Titres CS)"/>
        <w:b/>
        <w:bCs/>
        <w:color w:val="416CB3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A2"/>
    <w:rPr>
      <w:rFonts w:asciiTheme="minorHAnsi" w:hAnsiTheme="minorHAnsi" w:cstheme="minorBidi"/>
      <w:b w:val="0"/>
      <w:bCs w:val="0"/>
      <w:color w:val="auto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250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50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0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link w:val="Titre6Car"/>
    <w:uiPriority w:val="9"/>
    <w:qFormat/>
    <w:rsid w:val="00531CC5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4F4DA3"/>
    <w:pPr>
      <w:widowControl w:val="0"/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4F4DA3"/>
    <w:rPr>
      <w:rFonts w:asciiTheme="minorHAnsi" w:hAnsiTheme="minorHAnsi" w:cstheme="minorBidi"/>
      <w:b w:val="0"/>
      <w:bCs w:val="0"/>
      <w:color w:val="auto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4DA3"/>
    <w:pPr>
      <w:ind w:left="720"/>
      <w:contextualSpacing/>
    </w:pPr>
  </w:style>
  <w:style w:type="table" w:styleId="TableauGrille1Clair">
    <w:name w:val="Grid Table 1 Light"/>
    <w:basedOn w:val="TableauNormal"/>
    <w:uiPriority w:val="46"/>
    <w:rsid w:val="004F4DA3"/>
    <w:rPr>
      <w:rFonts w:asciiTheme="minorHAnsi" w:hAnsiTheme="minorHAnsi" w:cstheme="minorBidi"/>
      <w:b w:val="0"/>
      <w:bCs w:val="0"/>
      <w:color w:val="auto"/>
      <w:lang w:val="fr-F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4F4DA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4D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4DA3"/>
    <w:rPr>
      <w:rFonts w:asciiTheme="minorHAnsi" w:hAnsiTheme="minorHAnsi" w:cstheme="minorBidi"/>
      <w:b w:val="0"/>
      <w:bCs w:val="0"/>
      <w:color w:val="aut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F4D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4DA3"/>
    <w:rPr>
      <w:rFonts w:asciiTheme="minorHAnsi" w:hAnsiTheme="minorHAnsi" w:cstheme="minorBidi"/>
      <w:b w:val="0"/>
      <w:bCs w:val="0"/>
      <w:color w:val="auto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94B95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324B2E"/>
  </w:style>
  <w:style w:type="character" w:styleId="Lienhypertextesuivivisit">
    <w:name w:val="FollowedHyperlink"/>
    <w:basedOn w:val="Policepardfaut"/>
    <w:uiPriority w:val="99"/>
    <w:semiHidden/>
    <w:unhideWhenUsed/>
    <w:rsid w:val="00531CC5"/>
    <w:rPr>
      <w:color w:val="954F72" w:themeColor="followedHyperlink"/>
      <w:u w:val="single"/>
    </w:rPr>
  </w:style>
  <w:style w:type="character" w:customStyle="1" w:styleId="Titre6Car">
    <w:name w:val="Titre 6 Car"/>
    <w:basedOn w:val="Policepardfaut"/>
    <w:link w:val="Titre6"/>
    <w:uiPriority w:val="9"/>
    <w:rsid w:val="00531CC5"/>
    <w:rPr>
      <w:rFonts w:ascii="Times New Roman" w:eastAsia="Times New Roman" w:hAnsi="Times New Roman" w:cs="Times New Roman"/>
      <w:color w:val="auto"/>
      <w:sz w:val="15"/>
      <w:szCs w:val="15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25041"/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25041"/>
    <w:rPr>
      <w:rFonts w:asciiTheme="majorHAnsi" w:eastAsiaTheme="majorEastAsia" w:hAnsiTheme="majorHAnsi" w:cstheme="majorBidi"/>
      <w:b w:val="0"/>
      <w:bCs w:val="0"/>
      <w:color w:val="2F5496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25041"/>
    <w:rPr>
      <w:rFonts w:asciiTheme="majorHAnsi" w:eastAsiaTheme="majorEastAsia" w:hAnsiTheme="majorHAnsi" w:cstheme="majorBidi"/>
      <w:b w:val="0"/>
      <w:bCs w:val="0"/>
      <w:color w:val="1F3763" w:themeColor="accent1" w:themeShade="7F"/>
      <w:lang w:val="fr-FR"/>
    </w:rPr>
  </w:style>
  <w:style w:type="paragraph" w:styleId="Liste">
    <w:name w:val="List"/>
    <w:basedOn w:val="Normal"/>
    <w:uiPriority w:val="99"/>
    <w:unhideWhenUsed/>
    <w:rsid w:val="00025041"/>
    <w:pPr>
      <w:ind w:left="283" w:hanging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02504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25041"/>
    <w:rPr>
      <w:rFonts w:asciiTheme="minorHAnsi" w:hAnsiTheme="minorHAnsi" w:cstheme="minorBidi"/>
      <w:b w:val="0"/>
      <w:bCs w:val="0"/>
      <w:color w:val="auto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2504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25041"/>
    <w:rPr>
      <w:rFonts w:asciiTheme="minorHAnsi" w:hAnsiTheme="minorHAnsi" w:cstheme="minorBidi"/>
      <w:b w:val="0"/>
      <w:bCs w:val="0"/>
      <w:color w:val="auto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025041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025041"/>
    <w:rPr>
      <w:rFonts w:asciiTheme="minorHAnsi" w:hAnsiTheme="minorHAnsi" w:cstheme="minorBidi"/>
      <w:b w:val="0"/>
      <w:bCs w:val="0"/>
      <w:color w:val="auto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e@proju-arc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ju-arc.ch/bour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Junior Arc jurassien</dc:creator>
  <cp:keywords/>
  <dc:description/>
  <cp:lastModifiedBy>Pro Junior Arc jurassien</cp:lastModifiedBy>
  <cp:revision>3</cp:revision>
  <cp:lastPrinted>2025-04-28T13:51:00Z</cp:lastPrinted>
  <dcterms:created xsi:type="dcterms:W3CDTF">2025-10-13T08:15:00Z</dcterms:created>
  <dcterms:modified xsi:type="dcterms:W3CDTF">2025-10-13T08:15:00Z</dcterms:modified>
</cp:coreProperties>
</file>